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B06" w:rsidRDefault="00333B06" w:rsidP="00333B06">
      <w:pPr>
        <w:spacing w:line="600" w:lineRule="exact"/>
        <w:rPr>
          <w:rFonts w:ascii="方正小标宋_GBK" w:eastAsia="方正小标宋_GBK" w:hint="eastAsia"/>
          <w:sz w:val="44"/>
          <w:szCs w:val="44"/>
        </w:rPr>
      </w:pPr>
      <w:r>
        <w:rPr>
          <w:rFonts w:eastAsia="仿宋_GB2312" w:hint="eastAsia"/>
          <w:sz w:val="32"/>
        </w:rPr>
        <w:t>附件：</w:t>
      </w:r>
    </w:p>
    <w:p w:rsidR="00333B06" w:rsidRDefault="00333B06" w:rsidP="00333B06">
      <w:pPr>
        <w:ind w:firstLineChars="50" w:firstLine="220"/>
        <w:jc w:val="center"/>
        <w:rPr>
          <w:rFonts w:ascii="黑体" w:eastAsia="黑体" w:hAnsi="黑体" w:hint="eastAsia"/>
          <w:sz w:val="28"/>
          <w:szCs w:val="28"/>
        </w:rPr>
      </w:pPr>
      <w:r>
        <w:rPr>
          <w:rFonts w:ascii="方正小标宋_GBK" w:eastAsia="方正小标宋_GBK" w:hint="eastAsia"/>
          <w:sz w:val="44"/>
          <w:szCs w:val="44"/>
        </w:rPr>
        <w:t>具有初级专业技术资格人员名单</w:t>
      </w:r>
    </w:p>
    <w:tbl>
      <w:tblPr>
        <w:tblW w:w="8993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1275"/>
        <w:gridCol w:w="3686"/>
        <w:gridCol w:w="1472"/>
        <w:gridCol w:w="1708"/>
      </w:tblGrid>
      <w:tr w:rsidR="00333B06" w:rsidTr="003D1E9C">
        <w:trPr>
          <w:trHeight w:val="66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资格名称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杨凌怡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温岭市存志外国语学校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孙乐欣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温岭市城东民工子弟小学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刘露露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温岭市存志外国语学校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许灿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温岭市存志外国语学校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温岭市存志外国语学校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陈盼君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林婷婷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付婷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王笑笑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温岭市春晖小学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小学美术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王冰尔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温岭市之江高级中学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耿启璠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温岭市育英实验学校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郭云莉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温岭市之江高级中学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高中历史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叶晓莹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温岭市之江高级中学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高中历史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温岭市之江高级中学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史志芳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温岭市之江高级中学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温岭市之江高级中学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高中政治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郑疆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温岭市之江高级中学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高中通用技术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陈柯蒙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莫欢欢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陈晨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徐璐蔚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全科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陈虹谕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施珍英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小学全科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全科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王小颖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许冰倩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王丽芳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柯敏巧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郑燕萍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蔡静艳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林珠文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温岭市私立英才学校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赵姝淑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高海丹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温岭市春晖小学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王露卡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陈思思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干巧俐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温岭市春晖小学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莫玲佳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温岭市育英实验学校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唐霖均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温岭市育英实验学校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陈如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温岭市育英实验学校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初中思想品德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温岭市育英实验学校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戴露露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温岭市春晖小学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王珍珍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温岭市春晖小学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潘罗咪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陈华杰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沈婉媛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温岭市泽国飞呈小学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50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陈强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马庆庆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温岭市大溪星光小学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孙玥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温岭市大溪星光小学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章群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温岭市大溪星光小学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盛杨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温岭市育才学校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温岭市城北昌盛学校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温岭市城北昌盛学校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杨乾洁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温岭市城北昌盛学校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张苏芳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李丹卫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温岭市开元学校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温岭市泽国飞呈小学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陈秀群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温岭市城西民工子弟小学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小学美术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季宸玉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温岭师范附属小学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李龙振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温岭市城北昌盛学校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张灵清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温岭市繁昌学校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林洋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温岭市大溪潘岙民工子弟小学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周鑫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温岭市泽国飞呈小学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卢永亮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叶灵佳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谭红艳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李雨译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吴莹莹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吴丽娜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高中音乐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77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高小芳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张晨赞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林英姿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初中历史与社会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赵景龙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蔡茜茜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初中信息技术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崔灿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温岭市横峰博文小学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马肖洁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温岭市横峰博文小学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颜云财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高中体育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陈晓芬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高中历史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吴嘉娴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高中信息技术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温岭市横峰博文小学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杨艇艇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温岭市书生中学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许丽莎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温岭市育才学校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郑文意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刘吉轩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陈琼娴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温岭市泽国飞呈小学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王琪琪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温岭市温中双语学校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高中英语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王晓晨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温岭市世贸学校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张玲玲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温岭市世贸学校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叶秋丰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温岭市存志外国语学校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初中科学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林匡匡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温岭市世贸学校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滕锦妮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温岭市世贸学校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江铭海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温岭市敬业中学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初中数学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103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林丽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温岭市繁昌学校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高中生物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曹硕缨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温岭市繁昌学校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金美茜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温岭市方城幼儿园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田媛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温岭市横峰小天鹅幼儿园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温岭市横峰小天鹅幼儿园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崔雪雅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温岭市新河镇长屿幼儿园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吴慧芳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温岭市新河镇肖家桥幼儿园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潘玲丽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温岭市箬横岭花幼儿园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周灵茜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温岭市箬横兴箬幼儿园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金青青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温岭市箬横兴箬幼儿园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江梦雪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黄蒙熙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崔卫卫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林亲亲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李梦迪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温岭市松门英才幼儿园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宋丹红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温岭市松门北沙幼儿园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张丹艳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温岭市松门天天托儿所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潘栀萱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温岭市松门镇幼儿园淋川分园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贺双双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黄志红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温岭市城北爱心幼儿园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赵丹婷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温岭市城北苗苗幼儿园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吴琴茜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温岭市城北苗苗幼儿园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阮方丹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阮依蔓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130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张颖旭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温岭市泽国镇中心幼儿园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陈高鸿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狄晨芬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温岭市泽国音美幼儿园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叶鲁鲁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温岭市泽国牧屿育才幼儿园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阮雪青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温岭市泽国回回乐幼儿园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宋慧超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温岭市泽国牧屿幼儿园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陈红雨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郭晶晶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王青青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李桑桑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温岭市泽国扁屿幼儿园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潘亚妮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温岭市坞根镇幼儿园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廖雨婷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温岭市坞根镇幼儿园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温岭市大溪潘郎启慧星幼儿园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滕灵君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谢超楠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林芳芳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张仙芝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季婷婷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毛晓媛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温岭市大溪潘郎苑竹幼儿园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赵晨晓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温岭市大溪尚可爱幼儿园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卢秀华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温岭市大溪爱婴幼儿园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张小芬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温岭市大溪小一休幼儿园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温岭市大溪塔岙爱心幼儿园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余旖旎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潘张敏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郑燕燕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温岭市大溪照洋启蒙幼儿园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陈怡伶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温岭市城东街道中心幼儿园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157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陈莎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朱璐丹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温岭市城东超育幼儿园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何赛赛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温岭市城东格林全纳幼儿园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温岭市城东快乐幼儿园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邵小利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温岭市城东曙光幼儿园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江安媛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温岭市长天幼儿园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金湾湾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温岭市长天幼儿园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林晨依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温岭市长天幼儿园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潘燕燕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温岭市太平花朵幼儿园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温岭市太平街道中心幼儿园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任佳琪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温岭市太平锦豪幼儿园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郭珍伊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温岭市三星幼儿园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颜嘉欣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温岭市繁昌幼儿园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江雅婷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温岭市太平成成幼儿园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陈韦吉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温岭市太平青青果幼儿园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杨璐妮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温岭市太平青青果幼儿园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郑一淑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温岭市太平青青果幼儿园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毛颖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温岭市太平迪仕尼幼儿园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李美佳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温岭市温峤小叮铛幼儿园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庄陈霏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温岭市温峤小叮铛幼儿园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卢美娟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温岭市温峤小叮铛幼儿园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梁瑜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胡依婷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柴玛忻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周娅男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温岭市东部新区幼儿园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郑文双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184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潘雨婷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温岭市城西五彩摇篮幼儿园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叶玲希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温岭市城西金色阳光幼儿园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温岭市城西雅丽幼儿园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孔芳芳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温岭市城西雅丽幼儿园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雷艳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温岭市石塘镇中心幼儿园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朱雅伦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温岭市石塘镇中心幼儿园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金佳林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温岭市太平成成幼儿园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李旭红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温岭市滨海横河幼儿园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蒋君平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温岭市城南岙环沙头幼儿园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江海芳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温岭市箬横芳芳幼儿园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江丽莎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温岭市箬横芳芳幼儿园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周听听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温岭市箬横岭花幼儿园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江茜茜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温岭市箬横岭花幼儿园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张梦婷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温岭市箬横岭花幼儿园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朱玲丽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陈玲萍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毛晨琴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朱群芬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温岭市松门英才幼儿园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王小清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温岭市松门英才幼儿园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陈暖文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温岭市坞根镇幼儿园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张仙丹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陈佳芝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李琴贝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杨玲玲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方乙晶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李晓涵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王会珍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温岭市城东蓝天幼儿园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211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陈鹏帆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温岭市世贸学校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潘欢欢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温岭市世贸学校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屈翠敏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温岭市世贸学校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曹珂嘉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温岭市方城幼儿园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蔡晓晨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温岭市横峰街道中心幼儿园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徐玲巧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温岭市横峰金果果幼儿园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潘巧巧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温岭市横峰金果果幼儿园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王莺莺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温岭市横峰金果果幼儿园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郑杨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温岭市横峰金果果幼儿园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林莹莹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温岭市横峰金果果幼儿园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蔡美佳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温岭市横峰西塘艺术幼儿园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林冰心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温岭市横峰西塘艺术幼儿园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张青青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温岭市横峰西塘艺术幼儿园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陈雅萍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温岭市横峰东塘小精灵幼儿园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王旦琪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温岭市横峰东塘小精灵幼儿园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温岭市横峰东塘小精灵幼儿园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孙崇琳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温岭市横峰东塘小精灵幼儿园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章双燕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温岭市横峰星星幼儿园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章潇倩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温岭市横峰星星幼儿园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徐敏哲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温岭市横峰下叶旺旺幼儿园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吴秋艳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温岭市横峰小天鹅幼儿园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徐佳妮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温岭市横峰祝家洋幼儿园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金柯汝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温岭市横峰祝家洋幼儿园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潘笑琴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温岭市横峰祝家洋幼儿园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罗青青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温岭市横峰祝家洋幼儿园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张建莉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颜丽娜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238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蔡海红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温岭市新河镇高桥幼儿园甸支分园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赵双双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温岭市新河镇高桥幼儿园甸支分园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叶奇巧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温岭市新河镇高桥幼儿园甸支分园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陈灵健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温岭市新河镇高桥幼儿园甸支分园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陈涵鑫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温岭市新河镇长屿幼儿园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卢茵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温岭市新河镇长屿幼儿园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蔡瑛瑛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温岭市新河虹桥头天真幼儿园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应仙玉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温岭市新河虹桥头天真幼儿园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王颖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温岭市新河虹桥头天真幼儿园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郭茜茜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温岭市新河渡南头欢乐幼儿园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江依婷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温岭市新河长屿宏苗幼儿园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娄露露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温岭市新河长屿宏苗幼儿园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温岭市新河小星星幼儿园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温岭市新河小星星幼儿园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陈晗娜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温岭市新河小世界幼儿园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陈巧花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温岭市新河小世界幼儿园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潘玲君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温岭市新河蓓佳幼儿园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杨茜茜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温岭市新河蓓佳幼儿园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郑丹飞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温岭市新河美婴会幼儿园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杨丽丽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温岭市新河美婴会幼儿园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莫雨雯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温岭市新河美婴会幼儿园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张晓俊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温岭市新河美婴会幼儿园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张雪彩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温岭市新河美婴会幼儿园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陈佩佩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温岭市新河上桥青苹果幼儿园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毛璐娜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徐嘉妮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江梦倩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265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陈佩茜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温岭市箬横镇中心幼儿园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干嘉怡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陈巧萍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温岭市箬横爱比赛幼儿园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刘玲娜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温岭市箬横爱比赛幼儿园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毛徐徐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温岭市箬横白峰幼儿园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应丹蒙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温岭市箬横高龙幼儿园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王薇薇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温岭市箬横高龙幼儿园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潘贞伊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温岭市箬横芳芳幼儿园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金安琪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温岭市箬横芳芳幼儿园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金羽茜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温岭市箬横芳芳幼儿园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金星星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温岭市箬横芳芳幼儿园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江丽华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温岭市箬横岭花幼儿园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金灵丹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温岭市箬横兴箬幼儿园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颜玲飞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温岭市箬横兴箬幼儿园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陈巧慧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温岭市箬横鑫日苑幼儿园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李仁瑶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温岭市箬横鑫日苑幼儿园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梁秋叶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温岭市箬横鑫日苑幼儿园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陈虹伊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梁琳琳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陈依裔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林静燕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王婷婷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张菁菁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梁丽莎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毛鑫佳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温岭市箬横镇幼儿园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292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王成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郑安萍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黄佳敏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余慧婷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潘琴丹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秦忆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温岭市松门英才幼儿园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刘佳美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温岭市松门英才幼儿园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赵希挺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温岭市松门英才幼儿园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林莉莉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温岭市松门英才幼儿园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杜茜茜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温岭市松门幸福幼儿园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姚琴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温岭市松门幸福幼儿园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王芳芳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温岭市松门幸福幼儿园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金婷婷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温岭市松门小太阳幼儿园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郑宇涵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温岭市松门玖久幼儿园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李巧慧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温岭市松门镇幼儿园淋川分园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阮青青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温岭市松门镇幼儿园淋川分园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潘丹婷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温岭市松门镇幼儿园淋川分园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潘芳芳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温岭市松门镇幼儿园淋川分园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温岭市松门镇幼儿园淋川分园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陈鹦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温岭市松门瑞晶幼儿园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王仙安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温岭市城北街道幼儿园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许丹婷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陈婧怡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潘依婷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李建丽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319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林旭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温岭市城北爱心幼儿园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蒋丽莎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温岭市城北爱心幼儿园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温岭市城北爱心幼儿园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毛蒙娅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温岭市城北南山闸安琪幼儿园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杨茜雅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温岭市城北南山闸安琪幼儿园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李益敏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温岭市城北南山闸安琪幼儿园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熊丽星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温岭市城北南山闸安琪幼儿园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蒋盼盼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郏玲瑶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陈海红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温岭市联树幼儿园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吕宛忆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温岭市联树幼儿园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温岭市联树幼儿园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林姝伽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温岭市联树幼儿园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张雨罗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温岭市联树幼儿园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温岭市泽国音美幼儿园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林爱微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温岭市泽国音美幼儿园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连洁雅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温岭市泽国音美幼儿园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颜丹炀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温岭市泽国起点幼儿园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池雅珊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温岭市泽国牧屿育才幼儿园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金雅婷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温岭市泽国牧屿育才幼儿园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温岭市泽国回回乐幼儿园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王颖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温岭市泽国回回乐幼儿园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陈蜀惠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温岭市泽国镇牧西幼儿园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吴琳洒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温岭市泽国镇牧西幼儿园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周芬芬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温岭市泽国镇牧西幼儿园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温岭市泽国牧屿幼儿园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郑倩倩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温岭市泽国牧屿幼儿园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346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陈启慧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温岭市泽国幸福时光幼儿园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温岭市泽国幸福时光幼儿园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王金燕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温岭市泽国幸福时光幼儿园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唐连敏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温岭市泽国幸福时光幼儿园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郭妮婷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温岭市泽国幸福时光幼儿园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杨安娜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温岭市泽国幸福时光幼儿园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孙锰瑶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温岭市泽国五里泾小天使幼儿园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阮建会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温岭市泽国五里泾小天使幼儿园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温岭市泽国江洋幼儿园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卢桃芬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温岭市泽国江洋幼儿园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李灵丽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温岭市泽国江洋幼儿园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张桑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温岭市泽国联树育新幼儿园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周佳瑶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温岭市泽国联树育新幼儿园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李灵洁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温岭市泽国联树育新幼儿园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莫妮卡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温岭市泽国联树育新幼儿园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阳晓雪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郑巧红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缪听听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熊雨思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施金银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文丽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温岭市泽国茶屿幼儿园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王金红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温岭市泽国镇心贝幼儿园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项沙沙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温岭市泽国湖头可爱幼儿园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戴巧艳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温岭市泽国湖头可爱幼儿园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陈丹萍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温岭市泽国天皇秋秋幼儿园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王丹丹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温岭市泽国小精灵幼儿园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温岭市泽国宝宝快乐幼儿园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373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王玲芝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温岭市泽国宝宝快乐幼儿园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高文飞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温岭市滨海横河幼儿园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颜玲玲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温岭市滨海镇雨伞幼儿园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谢梦佳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温岭市滨海新街欣欣幼儿园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莫雪婷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陶梦佳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蔡亲亲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应群迁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温岭市滨海镇中心幼儿园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潘伟琪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温岭市坞根镇幼儿园沙山分园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蔡佳琦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温岭市坞根镇幼儿园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叶嘉欣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温岭市大溪潘郎启慧星幼儿园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林卫萍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温岭市大溪潘郎启慧星幼儿园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蒋伊妮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温岭市大溪潘郎启慧星幼儿园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谢小丹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温岭市大溪镇潘郎启慧星幼儿园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毛晓晓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温岭市大溪潘郎启慧星幼儿园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蒋春春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王艺筱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马丽娜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张蹦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赵颖静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金双爽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张宏婷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杨玉莹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应玲萍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温岭市大溪阳光幼儿园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卢素素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温岭市大溪金苹果幼儿园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温岭市大溪未来之星幼儿园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400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袁晓阳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温岭市大溪未来之星幼儿园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叶芝伊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温岭市大溪未来之星幼儿园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温岭市大溪潘郎苑竹幼儿园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邬晓雷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温岭市大溪潘郎苑竹幼儿园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许秀荣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温岭市大溪潘郎苑竹幼儿园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干珍珠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温岭市大溪潘郎小神童幼儿园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温岭市大溪潘郎小神童幼儿园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叶丽婷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温岭市大溪潘郎小神童幼儿园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吴珊珊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温岭市大溪潘郎小神童幼儿园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朱璐瑶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温岭市大溪白塔康安幼儿园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王清玲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温岭市大溪尚可爱幼儿园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田翼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温岭市大溪麻车屿新时代幼儿园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张晨玲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温岭市大溪爱婴幼儿园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赵宁宁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温岭市大溪小一休幼儿园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闫家惠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温岭市大溪苗苗幼儿园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李佐丽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温岭市大溪新起点幼儿园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温岭市大溪多多幼儿园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徐丽娜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温岭市大溪多多幼儿园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葛亚芳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温岭市大溪多多幼儿园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楚换换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温岭市大溪多多幼儿园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潘璐婧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陈梅青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陈婉妮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孔祎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陈小洁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杜思文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427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金珊珊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吴佳瑶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温岭市大溪山市幼儿园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朱爱娜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温岭市大溪镇智文乐幼儿园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徐亚军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潘晨娴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温岭市大溪白山街小天使幼儿园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叶吴艳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温岭市大溪白山街小天使幼儿园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王江雅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温岭市大溪白山街小天使幼儿园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邱小洁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温岭市大溪照洋启蒙幼儿园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杨婉丽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温岭市大溪智多星幼儿园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韩荟荟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温岭市大溪智多星幼儿园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杨宇露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温岭市城东街道中心幼儿园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温岭市城东街道中心幼儿园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袁梦依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温岭市城东街道中心幼儿园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吴莎妮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陈星妍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郑程怡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徐怡潇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温岭市之江幼儿园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黄敏艳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温岭市城东超育幼儿园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江怡珍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温岭市城东超育幼儿园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陈晶晶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温岭市城东超育幼儿园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罗婷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温岭市城东格林全纳幼儿园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郭倩倩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温岭市城东格林全纳幼儿园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陈文琴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温岭市城东下蒋幼儿园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林安妮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温岭市城东下蒋幼儿园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袁晓燕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温岭市城东快乐幼儿园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454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吴柳燕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温岭市城东快乐幼儿园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毛双双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温岭市城东蓝天幼儿园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管佳琪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温岭市城东蓝天幼儿园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车美美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温岭市城东蓝天幼儿园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陈炫如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温岭市城东九龙汇幼儿园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459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颜丽娜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温岭市城东九龙汇幼儿园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李敏怡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温岭市长天幼儿园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周依妮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温岭市长天幼儿园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吴嘉玲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温岭市长天幼儿园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吴盼佳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温岭市长天幼儿园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王颖旭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温岭市石桥头镇中心幼儿园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温岭市石桥头镇中心幼儿园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陈俊丽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温岭市石桥头镇中心幼儿园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陈梦娜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温岭市石桥头镇中心幼儿园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王星雅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温岭市石桥头镇中心幼儿园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姜台曦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温岭市石桥头镇中心幼儿园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郏灵霞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温岭市石桥头镇中心幼儿园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陈丹婷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温岭市太平花朵幼儿园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金美丽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温岭市太平花朵幼儿园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金曼晰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温岭市太平花朵幼儿园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许钟玉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温岭市太平凯新幼儿园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李宁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温岭市太平凯新幼儿园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潘茜茜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温岭市太平凯新幼儿园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余玲玲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温岭市太平锦豪幼儿园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余婉睛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温岭市太平锦豪幼儿园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温岭市太平锦豪幼儿园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黄卡奇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温岭市太平锦豪幼儿园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481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潘雯雯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温岭市太平锦豪幼儿园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陈律伊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温岭市繁昌幼儿园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江金俪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温岭市繁昌幼儿园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朱灵燕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温岭市繁昌幼儿园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温岭市太平阳光幼儿园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蔡梦妮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温岭市太平阳光幼儿园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杨梦静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温岭市太平成成幼儿园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林美娟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温岭市太平成成幼儿园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毛梦洒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温岭市太平迪仕尼幼儿园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王锦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温岭市太平迪仕尼幼儿园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陈秋霞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温岭市太平佳园幼儿园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林佳祺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温岭市太平佳园幼儿园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钱海林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温岭市温峤小叮铛幼儿园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陈慧慧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温岭市温峤小叮铛幼儿园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李梦莎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温岭市温峤小叮铛幼儿园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张娜娜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温岭市温峤小叮铛幼儿园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杨敏钤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温岭市温峤镇实验幼儿园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陶姜玲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潘梦莎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杨琴琴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蔡舒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周子萍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陈仙丹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温岭市温峤小精灵幼儿园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508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季云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温岭市东部新区幼儿园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徐铱璐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周媛妮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曹梦露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温岭市城南镇中心幼儿园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汪雪垠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温岭市城南雏鹰幼儿园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陈关关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温岭市城南岙环沙头幼儿园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林水红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潘玲君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陈丽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杨海霞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陈露佳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温岭市城南岙环艺术幼儿园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周雪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温岭市城西五彩摇篮幼儿园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李梦安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温岭市城西星辰幼儿园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林娜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温岭市城西星辰幼儿园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刘银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温岭市城西星辰幼儿园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吴王芬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温岭市城西雅丽幼儿园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杨桔莉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温岭市石塘镇箬山幼儿园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林黎珺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温岭市石塘镇箬山幼儿园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蔡淑婷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温岭市温峤喜洋洋幼儿园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孟冬梅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温岭市温峤喜洋洋幼儿园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金梦梦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温岭市温峤喜洋洋幼儿园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  <w:tr w:rsidR="00333B06" w:rsidTr="003D1E9C">
        <w:trPr>
          <w:trHeight w:val="495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529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易舟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温岭市温峤喜洋洋幼儿园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学前教育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33B06" w:rsidRDefault="00333B06" w:rsidP="003D1E9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三级教师</w:t>
            </w:r>
          </w:p>
        </w:tc>
      </w:tr>
    </w:tbl>
    <w:p w:rsidR="00427D9A" w:rsidRPr="00333B06" w:rsidRDefault="00427D9A" w:rsidP="00333B06">
      <w:bookmarkStart w:id="0" w:name="_GoBack"/>
      <w:bookmarkEnd w:id="0"/>
    </w:p>
    <w:sectPr w:rsidR="00427D9A" w:rsidRPr="00333B06" w:rsidSect="002E68E4">
      <w:headerReference w:type="default" r:id="rId7"/>
      <w:footerReference w:type="even" r:id="rId8"/>
      <w:footerReference w:type="default" r:id="rId9"/>
      <w:pgSz w:w="11906" w:h="16838"/>
      <w:pgMar w:top="1440" w:right="1393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F93" w:rsidRDefault="00AE2F93" w:rsidP="0025299D">
      <w:r>
        <w:separator/>
      </w:r>
    </w:p>
  </w:endnote>
  <w:endnote w:type="continuationSeparator" w:id="0">
    <w:p w:rsidR="00AE2F93" w:rsidRDefault="00AE2F93" w:rsidP="00252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F61F9" w:rsidRDefault="00AE2F9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F74293">
    <w:pPr>
      <w:pStyle w:val="a4"/>
      <w:framePr w:wrap="around" w:vAnchor="text" w:hAnchor="page" w:x="9871" w:y="37"/>
      <w:jc w:val="center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333B06">
      <w:rPr>
        <w:rStyle w:val="a5"/>
        <w:noProof/>
        <w:sz w:val="28"/>
        <w:szCs w:val="28"/>
      </w:rPr>
      <w:t>- 18 -</w:t>
    </w:r>
    <w:r>
      <w:rPr>
        <w:sz w:val="28"/>
        <w:szCs w:val="28"/>
      </w:rPr>
      <w:fldChar w:fldCharType="end"/>
    </w:r>
  </w:p>
  <w:p w:rsidR="00EF61F9" w:rsidRDefault="00AE2F93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F93" w:rsidRDefault="00AE2F93" w:rsidP="0025299D">
      <w:r>
        <w:separator/>
      </w:r>
    </w:p>
  </w:footnote>
  <w:footnote w:type="continuationSeparator" w:id="0">
    <w:p w:rsidR="00AE2F93" w:rsidRDefault="00AE2F93" w:rsidP="002529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61F9" w:rsidRDefault="00AE2F93" w:rsidP="002E68E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844"/>
    <w:rsid w:val="000B2B17"/>
    <w:rsid w:val="000E101E"/>
    <w:rsid w:val="00144094"/>
    <w:rsid w:val="00234942"/>
    <w:rsid w:val="0025299D"/>
    <w:rsid w:val="00333B06"/>
    <w:rsid w:val="003E6844"/>
    <w:rsid w:val="00427D9A"/>
    <w:rsid w:val="004C0AD5"/>
    <w:rsid w:val="00543FB2"/>
    <w:rsid w:val="0056349A"/>
    <w:rsid w:val="00580765"/>
    <w:rsid w:val="0059691F"/>
    <w:rsid w:val="0063055F"/>
    <w:rsid w:val="008D3BDF"/>
    <w:rsid w:val="00931AFD"/>
    <w:rsid w:val="00994365"/>
    <w:rsid w:val="00997901"/>
    <w:rsid w:val="00A21887"/>
    <w:rsid w:val="00AB7543"/>
    <w:rsid w:val="00AE2F93"/>
    <w:rsid w:val="00B02F4C"/>
    <w:rsid w:val="00D02F58"/>
    <w:rsid w:val="00DB0404"/>
    <w:rsid w:val="00EA2E4F"/>
    <w:rsid w:val="00F01226"/>
    <w:rsid w:val="00F7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styleId="aa">
    <w:next w:val="ab"/>
    <w:uiPriority w:val="99"/>
    <w:unhideWhenUsed/>
    <w:rsid w:val="00333B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252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2529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529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299D"/>
    <w:rPr>
      <w:sz w:val="18"/>
      <w:szCs w:val="18"/>
    </w:rPr>
  </w:style>
  <w:style w:type="character" w:styleId="a5">
    <w:name w:val="page number"/>
    <w:basedOn w:val="a0"/>
    <w:rsid w:val="0025299D"/>
  </w:style>
  <w:style w:type="paragraph" w:styleId="a6">
    <w:name w:val="Date"/>
    <w:basedOn w:val="a"/>
    <w:next w:val="a"/>
    <w:link w:val="Char1"/>
    <w:unhideWhenUsed/>
    <w:qFormat/>
    <w:rsid w:val="00931AFD"/>
    <w:rPr>
      <w:rFonts w:ascii="仿宋_GB2312" w:hAnsi="仿宋_GB2312" w:cs="宋体"/>
      <w:sz w:val="32"/>
      <w:szCs w:val="32"/>
    </w:rPr>
  </w:style>
  <w:style w:type="character" w:customStyle="1" w:styleId="Char1">
    <w:name w:val="日期 Char"/>
    <w:basedOn w:val="a0"/>
    <w:link w:val="a6"/>
    <w:uiPriority w:val="99"/>
    <w:rsid w:val="00931AFD"/>
    <w:rPr>
      <w:rFonts w:ascii="仿宋_GB2312" w:eastAsia="宋体" w:hAnsi="仿宋_GB2312" w:cs="宋体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F01226"/>
    <w:pPr>
      <w:autoSpaceDE w:val="0"/>
      <w:autoSpaceDN w:val="0"/>
      <w:spacing w:before="11"/>
      <w:ind w:left="109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a7">
    <w:name w:val="Balloon Text"/>
    <w:basedOn w:val="a"/>
    <w:link w:val="Char2"/>
    <w:semiHidden/>
    <w:unhideWhenUsed/>
    <w:rsid w:val="00F0122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01226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rsid w:val="000B2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AB7543"/>
    <w:rPr>
      <w:color w:val="0000FF"/>
      <w:u w:val="single"/>
    </w:rPr>
  </w:style>
  <w:style w:type="paragraph" w:styleId="aa">
    <w:next w:val="ab"/>
    <w:uiPriority w:val="99"/>
    <w:unhideWhenUsed/>
    <w:rsid w:val="00333B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AB75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AB7543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AB754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8"/>
      <w:szCs w:val="28"/>
    </w:rPr>
  </w:style>
  <w:style w:type="character" w:styleId="ab">
    <w:name w:val="FollowedHyperlink"/>
    <w:basedOn w:val="a0"/>
    <w:uiPriority w:val="99"/>
    <w:semiHidden/>
    <w:unhideWhenUsed/>
    <w:rsid w:val="00AB75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20</Pages>
  <Words>2363</Words>
  <Characters>13473</Characters>
  <Application>Microsoft Office Word</Application>
  <DocSecurity>0</DocSecurity>
  <Lines>112</Lines>
  <Paragraphs>31</Paragraphs>
  <ScaleCrop>false</ScaleCrop>
  <Company/>
  <LinksUpToDate>false</LinksUpToDate>
  <CharactersWithSpaces>15805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33</cp:revision>
  <dcterms:created xsi:type="dcterms:W3CDTF">2019-03-04T07:20:00Z</dcterms:created>
  <dcterms:modified xsi:type="dcterms:W3CDTF">2019-03-13T01:16:00Z</dcterms:modified>
</cp:coreProperties>
</file>