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02EF" w:rsidRDefault="00E202EF" w:rsidP="00E202EF">
      <w:pPr>
        <w:rPr>
          <w:rFonts w:eastAsia="仿宋_GB2312" w:hint="eastAsia"/>
          <w:sz w:val="32"/>
        </w:rPr>
      </w:pPr>
      <w:r>
        <w:rPr>
          <w:rFonts w:eastAsia="仿宋_GB2312" w:hint="eastAsia"/>
          <w:sz w:val="32"/>
        </w:rPr>
        <w:t>附件：</w:t>
      </w:r>
    </w:p>
    <w:p w:rsidR="00E202EF" w:rsidRDefault="00E202EF" w:rsidP="00E202EF">
      <w:pPr>
        <w:rPr>
          <w:rFonts w:ascii="方正小标宋_GBK" w:eastAsia="仿宋_GB2312" w:hint="eastAsia"/>
          <w:sz w:val="44"/>
          <w:szCs w:val="44"/>
        </w:rPr>
      </w:pPr>
    </w:p>
    <w:p w:rsidR="00E202EF" w:rsidRDefault="00E202EF" w:rsidP="00E202EF">
      <w:pPr>
        <w:ind w:firstLineChars="50" w:firstLine="220"/>
        <w:jc w:val="center"/>
        <w:rPr>
          <w:rFonts w:ascii="方正小标宋_GBK" w:eastAsia="方正小标宋_GBK" w:hint="eastAsia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具有高级农艺师专业技术资格人员名单</w:t>
      </w:r>
    </w:p>
    <w:tbl>
      <w:tblPr>
        <w:tblW w:w="0" w:type="auto"/>
        <w:tblInd w:w="93" w:type="dxa"/>
        <w:tblLayout w:type="fixed"/>
        <w:tblLook w:val="0000" w:firstRow="0" w:lastRow="0" w:firstColumn="0" w:lastColumn="0" w:noHBand="0" w:noVBand="0"/>
      </w:tblPr>
      <w:tblGrid>
        <w:gridCol w:w="700"/>
        <w:gridCol w:w="1056"/>
        <w:gridCol w:w="4995"/>
        <w:gridCol w:w="1905"/>
      </w:tblGrid>
      <w:tr w:rsidR="00E202EF" w:rsidTr="0093380E">
        <w:trPr>
          <w:trHeight w:val="630"/>
        </w:trPr>
        <w:tc>
          <w:tcPr>
            <w:tcW w:w="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202EF" w:rsidRPr="00A47F1B" w:rsidRDefault="00E202EF" w:rsidP="0093380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47F1B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序号</w:t>
            </w:r>
            <w:r w:rsidRPr="00A47F1B"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 </w:t>
            </w:r>
          </w:p>
        </w:tc>
        <w:tc>
          <w:tcPr>
            <w:tcW w:w="105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E202EF" w:rsidRPr="00A47F1B" w:rsidRDefault="00E202EF" w:rsidP="0093380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47F1B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姓名</w:t>
            </w:r>
            <w:r w:rsidRPr="00A47F1B"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 </w:t>
            </w:r>
          </w:p>
        </w:tc>
        <w:tc>
          <w:tcPr>
            <w:tcW w:w="499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E202EF" w:rsidRPr="00A47F1B" w:rsidRDefault="00E202EF" w:rsidP="0093380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47F1B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工作单位</w:t>
            </w:r>
            <w:r w:rsidRPr="00A47F1B"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 </w:t>
            </w:r>
          </w:p>
        </w:tc>
        <w:tc>
          <w:tcPr>
            <w:tcW w:w="190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E202EF" w:rsidRPr="00A47F1B" w:rsidRDefault="00E202EF" w:rsidP="0093380E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A47F1B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资格名称</w:t>
            </w:r>
          </w:p>
        </w:tc>
      </w:tr>
      <w:tr w:rsidR="00E202EF" w:rsidTr="0093380E">
        <w:trPr>
          <w:trHeight w:val="630"/>
        </w:trPr>
        <w:tc>
          <w:tcPr>
            <w:tcW w:w="7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202EF" w:rsidRPr="00A47F1B" w:rsidRDefault="00E202EF" w:rsidP="0093380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47F1B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E202EF" w:rsidRPr="00A47F1B" w:rsidRDefault="00E202EF" w:rsidP="0093380E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  <w:proofErr w:type="gramStart"/>
            <w:r w:rsidRPr="00A47F1B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毛玲荣</w:t>
            </w:r>
            <w:proofErr w:type="gramEnd"/>
          </w:p>
        </w:tc>
        <w:tc>
          <w:tcPr>
            <w:tcW w:w="49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E202EF" w:rsidRPr="00A47F1B" w:rsidRDefault="00E202EF" w:rsidP="0093380E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A47F1B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温岭市农业技术推广站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E202EF" w:rsidRPr="00A47F1B" w:rsidRDefault="00E202EF" w:rsidP="0093380E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A47F1B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高级农艺师</w:t>
            </w:r>
          </w:p>
        </w:tc>
      </w:tr>
      <w:tr w:rsidR="00E202EF" w:rsidTr="0093380E">
        <w:trPr>
          <w:trHeight w:val="630"/>
        </w:trPr>
        <w:tc>
          <w:tcPr>
            <w:tcW w:w="7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202EF" w:rsidRPr="00A47F1B" w:rsidRDefault="00E202EF" w:rsidP="0093380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47F1B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E202EF" w:rsidRPr="00A47F1B" w:rsidRDefault="00E202EF" w:rsidP="0093380E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A47F1B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林玉平</w:t>
            </w:r>
          </w:p>
        </w:tc>
        <w:tc>
          <w:tcPr>
            <w:tcW w:w="49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E202EF" w:rsidRPr="00A47F1B" w:rsidRDefault="00E202EF" w:rsidP="0093380E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A47F1B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温岭市农产品质</w:t>
            </w:r>
            <w:proofErr w:type="gramStart"/>
            <w:r w:rsidRPr="00A47F1B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量安全</w:t>
            </w:r>
            <w:proofErr w:type="gramEnd"/>
            <w:r w:rsidRPr="00A47F1B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检测站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E202EF" w:rsidRPr="00A47F1B" w:rsidRDefault="00E202EF" w:rsidP="0093380E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A47F1B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高级农艺师</w:t>
            </w:r>
          </w:p>
        </w:tc>
      </w:tr>
    </w:tbl>
    <w:p w:rsidR="007B6F39" w:rsidRPr="00E202EF" w:rsidRDefault="007B6F39" w:rsidP="00E202EF">
      <w:bookmarkStart w:id="0" w:name="_GoBack"/>
      <w:bookmarkEnd w:id="0"/>
    </w:p>
    <w:sectPr w:rsidR="007B6F39" w:rsidRPr="00E202E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6EBB" w:rsidRDefault="00BA6EBB" w:rsidP="00987FD7">
      <w:r>
        <w:separator/>
      </w:r>
    </w:p>
  </w:endnote>
  <w:endnote w:type="continuationSeparator" w:id="0">
    <w:p w:rsidR="00BA6EBB" w:rsidRDefault="00BA6EBB" w:rsidP="00987F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6EBB" w:rsidRDefault="00BA6EBB" w:rsidP="00987FD7">
      <w:r>
        <w:separator/>
      </w:r>
    </w:p>
  </w:footnote>
  <w:footnote w:type="continuationSeparator" w:id="0">
    <w:p w:rsidR="00BA6EBB" w:rsidRDefault="00BA6EBB" w:rsidP="00987FD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2FF5"/>
    <w:rsid w:val="000F0E1A"/>
    <w:rsid w:val="00186DEA"/>
    <w:rsid w:val="00462FF5"/>
    <w:rsid w:val="007B6F39"/>
    <w:rsid w:val="00987FD7"/>
    <w:rsid w:val="00B01CE2"/>
    <w:rsid w:val="00BA6EBB"/>
    <w:rsid w:val="00BB6DD5"/>
    <w:rsid w:val="00E202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7FD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87F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87FD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87FD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87FD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7FD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87F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87FD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87FD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87FD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55C6D5-F52E-4C40-995A-4A61CE56D1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</Words>
  <Characters>81</Characters>
  <Application>Microsoft Office Word</Application>
  <DocSecurity>0</DocSecurity>
  <Lines>1</Lines>
  <Paragraphs>1</Paragraphs>
  <ScaleCrop>false</ScaleCrop>
  <Company/>
  <LinksUpToDate>false</LinksUpToDate>
  <CharactersWithSpaces>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5</cp:revision>
  <cp:lastPrinted>2019-04-09T00:42:00Z</cp:lastPrinted>
  <dcterms:created xsi:type="dcterms:W3CDTF">2019-04-09T00:40:00Z</dcterms:created>
  <dcterms:modified xsi:type="dcterms:W3CDTF">2019-04-10T01:48:00Z</dcterms:modified>
</cp:coreProperties>
</file>