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B56" w:rsidRDefault="00F07B56" w:rsidP="00F07B56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F07B56" w:rsidRDefault="00F07B56" w:rsidP="00F07B56">
      <w:pPr>
        <w:rPr>
          <w:rFonts w:ascii="新宋体" w:eastAsia="新宋体" w:hAnsi="新宋体" w:hint="eastAsia"/>
          <w:sz w:val="28"/>
          <w:szCs w:val="28"/>
        </w:rPr>
      </w:pPr>
    </w:p>
    <w:p w:rsidR="00F07B56" w:rsidRDefault="00F07B56" w:rsidP="00F07B56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具有高级工程师专业技术资格人员名单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00"/>
        <w:gridCol w:w="1056"/>
        <w:gridCol w:w="6885"/>
      </w:tblGrid>
      <w:tr w:rsidR="00F07B56" w:rsidTr="0093380E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  <w:r w:rsidRPr="003B2C5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  <w:r w:rsidRPr="003B2C5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  <w:r w:rsidRPr="003B2C5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  <w:tr w:rsidR="00F07B56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陈峥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温岭市污水处理有限公司</w:t>
            </w:r>
          </w:p>
        </w:tc>
      </w:tr>
      <w:tr w:rsidR="00F07B56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江刚</w:t>
            </w:r>
            <w:proofErr w:type="gramEnd"/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F07B56" w:rsidRPr="003B2C50" w:rsidRDefault="00F07B56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3B2C5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温岭市污水处理有限公司</w:t>
            </w:r>
          </w:p>
        </w:tc>
      </w:tr>
    </w:tbl>
    <w:p w:rsidR="007B6F39" w:rsidRPr="00F07B56" w:rsidRDefault="007B6F39" w:rsidP="00E202EF">
      <w:bookmarkStart w:id="0" w:name="_GoBack"/>
      <w:bookmarkEnd w:id="0"/>
    </w:p>
    <w:sectPr w:rsidR="007B6F39" w:rsidRPr="00F07B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BA2" w:rsidRDefault="00F01BA2" w:rsidP="00987FD7">
      <w:r>
        <w:separator/>
      </w:r>
    </w:p>
  </w:endnote>
  <w:endnote w:type="continuationSeparator" w:id="0">
    <w:p w:rsidR="00F01BA2" w:rsidRDefault="00F01BA2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BA2" w:rsidRDefault="00F01BA2" w:rsidP="00987FD7">
      <w:r>
        <w:separator/>
      </w:r>
    </w:p>
  </w:footnote>
  <w:footnote w:type="continuationSeparator" w:id="0">
    <w:p w:rsidR="00F01BA2" w:rsidRDefault="00F01BA2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462FF5"/>
    <w:rsid w:val="007B6F39"/>
    <w:rsid w:val="00987FD7"/>
    <w:rsid w:val="00B01CE2"/>
    <w:rsid w:val="00BB6DD5"/>
    <w:rsid w:val="00E202EF"/>
    <w:rsid w:val="00F01BA2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8FF4F-98BE-4A01-9C02-D12369FAC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6</cp:revision>
  <cp:lastPrinted>2019-04-09T00:42:00Z</cp:lastPrinted>
  <dcterms:created xsi:type="dcterms:W3CDTF">2019-04-09T00:40:00Z</dcterms:created>
  <dcterms:modified xsi:type="dcterms:W3CDTF">2019-04-10T01:51:00Z</dcterms:modified>
</cp:coreProperties>
</file>