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83D" w:rsidRPr="0080483D" w:rsidRDefault="0080483D" w:rsidP="0080483D">
      <w:pPr>
        <w:jc w:val="center"/>
        <w:rPr>
          <w:rFonts w:hint="eastAsia"/>
          <w:sz w:val="32"/>
          <w:szCs w:val="32"/>
        </w:rPr>
      </w:pPr>
      <w:r w:rsidRPr="0080483D">
        <w:rPr>
          <w:rFonts w:hint="eastAsia"/>
          <w:sz w:val="32"/>
          <w:szCs w:val="32"/>
        </w:rPr>
        <w:t>评审通过对象名单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序号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姓名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性别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推荐资格名</w:t>
            </w:r>
            <w:bookmarkStart w:id="0" w:name="_GoBack"/>
            <w:bookmarkEnd w:id="0"/>
            <w:r w:rsidRPr="0080483D">
              <w:rPr>
                <w:rFonts w:hint="eastAsia"/>
              </w:rPr>
              <w:t>称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备注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林海建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温岭市城南中学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项丹琴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温岭市第三中学（东部校区）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王素清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温岭市泽国镇第三中学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陈红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温岭市第八中学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高美玉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温岭市第九中学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蒋恩青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温岭市石桥头镇中学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郑慧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温岭市泽国镇第二中学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吴荣峰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温岭市泽国镇第四中学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朱慧洪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温岭市泽国镇第四中学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杨美云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陈林丹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箬横镇贯庄</w:t>
            </w:r>
            <w:proofErr w:type="gramEnd"/>
            <w:r w:rsidRPr="0080483D">
              <w:rPr>
                <w:rFonts w:hint="eastAsia"/>
              </w:rPr>
              <w:t>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陈琦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温岭市少年业余体育运动学校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金红君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温岭市第六中学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金樱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温岭市大溪镇第二中学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陈昱潔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温岭市大溪镇第四中学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蔡丹芝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温岭市新河镇长</w:t>
            </w:r>
            <w:proofErr w:type="gramStart"/>
            <w:r w:rsidRPr="0080483D">
              <w:rPr>
                <w:rFonts w:hint="eastAsia"/>
              </w:rPr>
              <w:t>屿</w:t>
            </w:r>
            <w:proofErr w:type="gramEnd"/>
            <w:r w:rsidRPr="0080483D">
              <w:rPr>
                <w:rFonts w:hint="eastAsia"/>
              </w:rPr>
              <w:t>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张小红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朱海婷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松门镇淋川中学</w:t>
            </w:r>
            <w:proofErr w:type="gramEnd"/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林娜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温岭市第八中学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20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张玉芬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温岭市第四中学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华国馨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温岭市泽国镇第三中学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徐妙春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温岭市泽国镇第五中学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金军飞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温岭市新河镇长</w:t>
            </w:r>
            <w:proofErr w:type="gramStart"/>
            <w:r w:rsidRPr="0080483D">
              <w:rPr>
                <w:rFonts w:hint="eastAsia"/>
              </w:rPr>
              <w:t>屿</w:t>
            </w:r>
            <w:proofErr w:type="gramEnd"/>
            <w:r w:rsidRPr="0080483D">
              <w:rPr>
                <w:rFonts w:hint="eastAsia"/>
              </w:rPr>
              <w:t>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朱夏琴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箬横镇贯庄</w:t>
            </w:r>
            <w:proofErr w:type="gramEnd"/>
            <w:r w:rsidRPr="0080483D">
              <w:rPr>
                <w:rFonts w:hint="eastAsia"/>
              </w:rPr>
              <w:t>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王金辉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温岭市九龙学校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陈小夏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温岭市实验学校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吴云玲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温岭市实验学校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林作元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温岭市第四中学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29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王玮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温岭市第四中学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阮婷婷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温岭市第九中学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林新国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坞根镇</w:t>
            </w:r>
            <w:proofErr w:type="gramEnd"/>
            <w:r w:rsidRPr="0080483D">
              <w:rPr>
                <w:rFonts w:hint="eastAsia"/>
              </w:rPr>
              <w:t>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陈星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温岭市泽国镇第二中学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莫灵笑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颜巧平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郭湧</w:t>
            </w:r>
            <w:proofErr w:type="gramEnd"/>
            <w:r w:rsidRPr="0080483D">
              <w:rPr>
                <w:rFonts w:hint="eastAsia"/>
              </w:rPr>
              <w:t>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陈娜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松门镇淋川中学</w:t>
            </w:r>
            <w:proofErr w:type="gramEnd"/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蔡琳丹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陈宏桦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39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蒋燕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温岭市第五中学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王仁军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温岭市城南中学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王刚华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温岭市温西</w:t>
            </w:r>
            <w:proofErr w:type="gramEnd"/>
            <w:r w:rsidRPr="0080483D">
              <w:rPr>
                <w:rFonts w:hint="eastAsia"/>
              </w:rPr>
              <w:t>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42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王连富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徐燕青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横镇东浦中学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项巾芝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</w:t>
            </w:r>
            <w:proofErr w:type="gramStart"/>
            <w:r w:rsidRPr="0080483D">
              <w:rPr>
                <w:rFonts w:hint="eastAsia"/>
              </w:rPr>
              <w:t>市素质</w:t>
            </w:r>
            <w:proofErr w:type="gramEnd"/>
            <w:r w:rsidRPr="0080483D">
              <w:rPr>
                <w:rFonts w:hint="eastAsia"/>
              </w:rPr>
              <w:t>教育实践学校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陈士朋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廖曙东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林君琴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温岭市第七中学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毛灵敏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49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郭希希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温岭市城南中学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曹燕君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温岭市春晖小学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陈益灵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温岭市九龙学校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叶永建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温岭市横湖小学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赵伟</w:t>
            </w:r>
            <w:proofErr w:type="gramStart"/>
            <w:r w:rsidRPr="0080483D">
              <w:rPr>
                <w:rFonts w:hint="eastAsia"/>
              </w:rPr>
              <w:t>伟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温岭市城北小学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叶安娜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陈清建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毛敏红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横镇中心小学新联校区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吴媛妮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陈苗英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59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陈雅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吴佳礼</w:t>
            </w:r>
            <w:proofErr w:type="gramStart"/>
            <w:r w:rsidRPr="0080483D">
              <w:rPr>
                <w:rFonts w:hint="eastAsia"/>
              </w:rPr>
              <w:t>彬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山小学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应斐斐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金超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城南镇</w:t>
            </w:r>
            <w:proofErr w:type="gramEnd"/>
            <w:r w:rsidRPr="0080483D">
              <w:rPr>
                <w:rFonts w:hint="eastAsia"/>
              </w:rPr>
              <w:t>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63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阮巧琴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温岭市松门镇第四小学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莫云丽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温岭市方城小学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瞿敏琪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温岭市太平小学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陈雪丽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温岭市百丈小学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颜倩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温岭市城北小学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陈敏燕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温岭市新河镇高桥小学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69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梁巧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温岭市新河镇高桥小学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毛艳</w:t>
            </w:r>
            <w:proofErr w:type="gramStart"/>
            <w:r w:rsidRPr="0080483D">
              <w:rPr>
                <w:rFonts w:hint="eastAsia"/>
              </w:rPr>
              <w:t>艳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王伟</w:t>
            </w:r>
            <w:proofErr w:type="gramStart"/>
            <w:r w:rsidRPr="0080483D">
              <w:rPr>
                <w:rFonts w:hint="eastAsia"/>
              </w:rPr>
              <w:t>伟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陈雪萍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温岭市锦园小学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冯晓蔚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温岭市锦园小学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程凯露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温岭市温峤镇第二小学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张海燕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叶晓静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温岭市泽国镇第四小学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江雪娟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横镇中心小学镇北校区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郭玲芬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温岭市大溪镇潘郎小学部</w:t>
            </w:r>
            <w:proofErr w:type="gramStart"/>
            <w:r w:rsidRPr="0080483D">
              <w:rPr>
                <w:rFonts w:hint="eastAsia"/>
              </w:rPr>
              <w:t>渎</w:t>
            </w:r>
            <w:proofErr w:type="gramEnd"/>
            <w:r w:rsidRPr="0080483D">
              <w:rPr>
                <w:rFonts w:hint="eastAsia"/>
              </w:rPr>
              <w:t>校区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79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林小丹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横镇第四小学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陈淑娴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浙江省温岭师范附属小学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李新柱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温岭师范附属小学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施晶培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坞根镇</w:t>
            </w:r>
            <w:proofErr w:type="gramEnd"/>
            <w:r w:rsidRPr="0080483D">
              <w:rPr>
                <w:rFonts w:hint="eastAsia"/>
              </w:rPr>
              <w:t>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苏肖琴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</w:t>
            </w:r>
            <w:r w:rsidRPr="0080483D">
              <w:rPr>
                <w:rFonts w:hint="eastAsia"/>
              </w:rPr>
              <w:lastRenderedPageBreak/>
              <w:t>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84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江巧伟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卢超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潘映筱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山小学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王玲佳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温岭市实验小学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89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朱妙友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温岭市太平小学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张炳涛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谢士良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</w:t>
            </w:r>
            <w:proofErr w:type="gramStart"/>
            <w:r w:rsidRPr="0080483D">
              <w:rPr>
                <w:rFonts w:hint="eastAsia"/>
              </w:rPr>
              <w:t>麻车屿小学</w:t>
            </w:r>
            <w:proofErr w:type="gramEnd"/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金慧建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陈才永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林翎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温岭市大溪镇潘郎小学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王笑琴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温岭市新河镇长</w:t>
            </w:r>
            <w:proofErr w:type="gramStart"/>
            <w:r w:rsidRPr="0080483D">
              <w:rPr>
                <w:rFonts w:hint="eastAsia"/>
              </w:rPr>
              <w:t>屿</w:t>
            </w:r>
            <w:proofErr w:type="gramEnd"/>
            <w:r w:rsidRPr="0080483D">
              <w:rPr>
                <w:rFonts w:hint="eastAsia"/>
              </w:rPr>
              <w:t>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李赛红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</w:t>
            </w:r>
            <w:proofErr w:type="gramStart"/>
            <w:r w:rsidRPr="0080483D">
              <w:rPr>
                <w:rFonts w:hint="eastAsia"/>
              </w:rPr>
              <w:t>逢儒小学</w:t>
            </w:r>
            <w:proofErr w:type="gramEnd"/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丁淑华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坞根镇</w:t>
            </w:r>
            <w:proofErr w:type="gramEnd"/>
            <w:r w:rsidRPr="0080483D">
              <w:rPr>
                <w:rFonts w:hint="eastAsia"/>
              </w:rPr>
              <w:t>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陶丽娜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99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陈丽亚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颜潇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黄灵</w:t>
            </w:r>
            <w:proofErr w:type="gramStart"/>
            <w:r w:rsidRPr="0080483D">
              <w:rPr>
                <w:rFonts w:hint="eastAsia"/>
              </w:rPr>
              <w:t>灵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陈辉</w:t>
            </w:r>
            <w:proofErr w:type="gramStart"/>
            <w:r w:rsidRPr="0080483D">
              <w:rPr>
                <w:rFonts w:hint="eastAsia"/>
              </w:rPr>
              <w:t>辉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温岭市新河镇长</w:t>
            </w:r>
            <w:proofErr w:type="gramStart"/>
            <w:r w:rsidRPr="0080483D">
              <w:rPr>
                <w:rFonts w:hint="eastAsia"/>
              </w:rPr>
              <w:t>屿</w:t>
            </w:r>
            <w:proofErr w:type="gramEnd"/>
            <w:r w:rsidRPr="0080483D">
              <w:rPr>
                <w:rFonts w:hint="eastAsia"/>
              </w:rPr>
              <w:t>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徐琤</w:t>
            </w:r>
            <w:proofErr w:type="gramStart"/>
            <w:r w:rsidRPr="0080483D">
              <w:rPr>
                <w:rFonts w:hint="eastAsia"/>
              </w:rPr>
              <w:t>琤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温岭市太平小学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蔡美文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温岭市温峤镇中心小学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105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蔡安丽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城南镇</w:t>
            </w:r>
            <w:proofErr w:type="gramEnd"/>
            <w:r w:rsidRPr="0080483D">
              <w:rPr>
                <w:rFonts w:hint="eastAsia"/>
              </w:rPr>
              <w:t>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陈丽君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横镇第四小学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赵巧红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温岭市横峰小学东洋校区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应灵辉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城南镇</w:t>
            </w:r>
            <w:proofErr w:type="gramEnd"/>
            <w:r w:rsidRPr="0080483D">
              <w:rPr>
                <w:rFonts w:hint="eastAsia"/>
              </w:rPr>
              <w:t>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109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林海渊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温岭市温峤镇第三小学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林倩倩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温岭市三星小学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潘苏娥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温岭市城东小学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叶金婷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温岭市温峤镇第二小学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张灵伟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温岭市城东小学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徐智慧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温岭市城西小学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陈雪卫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城南镇</w:t>
            </w:r>
            <w:proofErr w:type="gramEnd"/>
            <w:r w:rsidRPr="0080483D">
              <w:rPr>
                <w:rFonts w:hint="eastAsia"/>
              </w:rPr>
              <w:t>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赵巧</w:t>
            </w:r>
            <w:proofErr w:type="gramStart"/>
            <w:r w:rsidRPr="0080483D">
              <w:rPr>
                <w:rFonts w:hint="eastAsia"/>
              </w:rPr>
              <w:t>巧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温岭市温峤镇中心小学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王明华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陈昉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119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周颖丽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孙丹萍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吴灵智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吴玲杰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王丹杨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温岭市大溪镇第二小学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周朝敏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温岭市横峰小学东洋校区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郑海微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温岭市泽国镇中心小学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126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徐洪连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温岭市大溪镇方山小学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赵韩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温岭市泽国镇第四小学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温岭市大溪镇方山小学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129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龚援丹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温岭市新河镇塘下小学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陈丹仙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江</w:t>
            </w:r>
            <w:proofErr w:type="gramStart"/>
            <w:r w:rsidRPr="0080483D">
              <w:rPr>
                <w:rFonts w:hint="eastAsia"/>
              </w:rPr>
              <w:t>莹莹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横镇新区小学高龙校区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柯喜丹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横镇新区小学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徐野平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温岭市特殊教育学校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蔡丽雅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温岭市级机关幼儿园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蔡天虹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温岭市太平街道中心幼儿园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陈小珍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城南镇</w:t>
            </w:r>
            <w:proofErr w:type="gramEnd"/>
            <w:r w:rsidRPr="0080483D">
              <w:rPr>
                <w:rFonts w:hint="eastAsia"/>
              </w:rPr>
              <w:t>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程丹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温岭市级机关幼儿园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方海红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139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黄燕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温岭市级机关幼儿园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江赛赛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李旭球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温岭市之江幼儿园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罗凌霄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泽国扁屿幼儿园</w:t>
            </w:r>
            <w:proofErr w:type="gramEnd"/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罗素君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阮灵燕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邵玲丹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温岭市三星</w:t>
            </w:r>
            <w:r w:rsidRPr="0080483D">
              <w:rPr>
                <w:rFonts w:hint="eastAsia"/>
              </w:rPr>
              <w:lastRenderedPageBreak/>
              <w:t>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146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王爱薇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温岭市太平街道中心幼儿园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王红艳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温岭市之江幼儿园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王婷婷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温岭市新河镇肖家桥幼儿园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149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应玲丹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朱小燕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陈雨微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温岭市级机关幼儿园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张苗苗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温岭市级机关幼儿园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刘彤彤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孙露露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李霞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应佩</w:t>
            </w:r>
            <w:proofErr w:type="gramStart"/>
            <w:r w:rsidRPr="0080483D">
              <w:rPr>
                <w:rFonts w:hint="eastAsia"/>
              </w:rPr>
              <w:t>佩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吴敏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城南镇</w:t>
            </w:r>
            <w:proofErr w:type="gramEnd"/>
            <w:r w:rsidRPr="0080483D">
              <w:rPr>
                <w:rFonts w:hint="eastAsia"/>
              </w:rPr>
              <w:t>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郭梦楠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温岭市新河镇肖家桥幼儿园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159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刘霞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温岭市松门镇幼儿园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马金英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温岭市温峤镇实验幼儿园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潘安娜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坞根镇</w:t>
            </w:r>
            <w:proofErr w:type="gramEnd"/>
            <w:r w:rsidRPr="0080483D">
              <w:rPr>
                <w:rFonts w:hint="eastAsia"/>
              </w:rPr>
              <w:t>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叶优兰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坞根镇</w:t>
            </w:r>
            <w:proofErr w:type="gramEnd"/>
            <w:r w:rsidRPr="0080483D">
              <w:rPr>
                <w:rFonts w:hint="eastAsia"/>
              </w:rPr>
              <w:t>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许嘉琪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温岭市城东</w:t>
            </w:r>
            <w:r w:rsidRPr="0080483D">
              <w:rPr>
                <w:rFonts w:hint="eastAsia"/>
              </w:rPr>
              <w:lastRenderedPageBreak/>
              <w:t>街道中心幼儿园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164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王安妮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温岭市横峰街道中心幼儿园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丁佳娜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温岭市太平街道中心幼儿园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张优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温岭市方城幼儿园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瞿颖雪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温岭市三星幼儿园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杨琪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温岭市东部新区幼儿园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169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陈君仁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温岭市泽国镇幼儿园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应星星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</w:t>
            </w:r>
            <w:proofErr w:type="gramStart"/>
            <w:r w:rsidRPr="0080483D">
              <w:rPr>
                <w:rFonts w:hint="eastAsia"/>
              </w:rPr>
              <w:t>瑞阳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温岭市石塘镇中心幼儿园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柯霞霞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温岭市石桥头镇中心幼儿园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王艳蕾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实验师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江国兵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横镇幼儿园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助理研究员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proofErr w:type="gramStart"/>
            <w:r w:rsidRPr="0080483D">
              <w:rPr>
                <w:rFonts w:hint="eastAsia"/>
              </w:rPr>
              <w:t>陶君通</w:t>
            </w:r>
            <w:proofErr w:type="gramEnd"/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温岭市三星小学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助理研究员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林国栋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温岭市滨海镇第三小学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助理研究员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赵子平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温岭市温峤镇第三小学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助理研究员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178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李仁伟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温岭市第四中学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助理研究员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179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张军华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温岭市实验小学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助理研究员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180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江再明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</w:t>
            </w:r>
            <w:proofErr w:type="gramStart"/>
            <w:r w:rsidRPr="0080483D">
              <w:rPr>
                <w:rFonts w:hint="eastAsia"/>
              </w:rPr>
              <w:t>市素质</w:t>
            </w:r>
            <w:proofErr w:type="gramEnd"/>
            <w:r w:rsidRPr="0080483D">
              <w:rPr>
                <w:rFonts w:hint="eastAsia"/>
              </w:rPr>
              <w:t>教育实践学校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助理研究员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181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吴万友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浙江电大温岭学院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讲师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182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陈伟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温岭市青少</w:t>
            </w:r>
            <w:r w:rsidRPr="0080483D">
              <w:rPr>
                <w:rFonts w:hint="eastAsia"/>
              </w:rPr>
              <w:lastRenderedPageBreak/>
              <w:t>年宫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研究实习员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转评</w:t>
            </w: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lastRenderedPageBreak/>
              <w:t>183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潘鹏宇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温岭市大溪镇第三中学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184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李卫斌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男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温岭市温中实验学校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185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张仁斐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温岭市城东小学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RP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186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叶海琴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</w:t>
            </w:r>
            <w:proofErr w:type="gramStart"/>
            <w:r w:rsidRPr="0080483D">
              <w:rPr>
                <w:rFonts w:hint="eastAsia"/>
              </w:rPr>
              <w:t>箬</w:t>
            </w:r>
            <w:proofErr w:type="gramEnd"/>
            <w:r w:rsidRPr="0080483D">
              <w:rPr>
                <w:rFonts w:hint="eastAsia"/>
              </w:rPr>
              <w:t>横镇第三小学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</w:p>
        </w:tc>
      </w:tr>
      <w:tr w:rsidR="0080483D" w:rsidTr="0080483D"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187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郭怡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女</w:t>
            </w:r>
          </w:p>
        </w:tc>
        <w:tc>
          <w:tcPr>
            <w:tcW w:w="1420" w:type="dxa"/>
            <w:vAlign w:val="center"/>
          </w:tcPr>
          <w:p w:rsidR="0080483D" w:rsidRPr="0080483D" w:rsidRDefault="0080483D" w:rsidP="0080483D">
            <w:pPr>
              <w:jc w:val="center"/>
              <w:rPr>
                <w:rFonts w:hint="eastAsia"/>
              </w:rPr>
            </w:pPr>
            <w:r w:rsidRPr="0080483D">
              <w:rPr>
                <w:rFonts w:hint="eastAsia"/>
              </w:rPr>
              <w:t>温岭市实验小学</w:t>
            </w:r>
          </w:p>
        </w:tc>
        <w:tc>
          <w:tcPr>
            <w:tcW w:w="1421" w:type="dxa"/>
            <w:vAlign w:val="center"/>
          </w:tcPr>
          <w:p w:rsidR="0080483D" w:rsidRDefault="0080483D" w:rsidP="0080483D">
            <w:pPr>
              <w:jc w:val="center"/>
            </w:pPr>
            <w:r w:rsidRPr="0080483D">
              <w:rPr>
                <w:rFonts w:hint="eastAsia"/>
              </w:rPr>
              <w:t>一级教师</w:t>
            </w:r>
          </w:p>
        </w:tc>
        <w:tc>
          <w:tcPr>
            <w:tcW w:w="1421" w:type="dxa"/>
            <w:vAlign w:val="center"/>
          </w:tcPr>
          <w:p w:rsidR="0080483D" w:rsidRDefault="0080483D" w:rsidP="0080483D">
            <w:pPr>
              <w:jc w:val="center"/>
            </w:pPr>
          </w:p>
        </w:tc>
      </w:tr>
    </w:tbl>
    <w:p w:rsidR="00BC5926" w:rsidRDefault="0080483D" w:rsidP="0080483D"/>
    <w:sectPr w:rsidR="00BC5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83D"/>
    <w:rsid w:val="0016540B"/>
    <w:rsid w:val="0080483D"/>
    <w:rsid w:val="0089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8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8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46FF9-1180-4339-8DFB-BE78EFDB6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750</Words>
  <Characters>4277</Characters>
  <Application>Microsoft Office Word</Application>
  <DocSecurity>0</DocSecurity>
  <Lines>35</Lines>
  <Paragraphs>10</Paragraphs>
  <ScaleCrop>false</ScaleCrop>
  <Company>微软中国</Company>
  <LinksUpToDate>false</LinksUpToDate>
  <CharactersWithSpaces>5017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2019-12-09T11:17:00Z</dcterms:created>
  <dcterms:modified xsi:type="dcterms:W3CDTF">2019-12-09T11:19:00Z</dcterms:modified>
</cp:coreProperties>
</file>