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2EC" w:rsidRDefault="000822EC" w:rsidP="000822EC">
      <w:pPr>
        <w:rPr>
          <w:rFonts w:ascii="新宋体" w:eastAsia="新宋体" w:hAnsi="新宋体" w:hint="eastAsia"/>
          <w:sz w:val="28"/>
          <w:szCs w:val="28"/>
        </w:rPr>
      </w:pPr>
      <w:r>
        <w:rPr>
          <w:rFonts w:ascii="新宋体" w:eastAsia="新宋体" w:hAnsi="新宋体" w:hint="eastAsia"/>
          <w:sz w:val="28"/>
          <w:szCs w:val="28"/>
        </w:rPr>
        <w:t>附件：</w:t>
      </w:r>
    </w:p>
    <w:p w:rsidR="000822EC" w:rsidRDefault="000822EC" w:rsidP="000822EC">
      <w:pPr>
        <w:ind w:firstLineChars="50" w:firstLine="220"/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具有专业技术资格人员名单</w:t>
      </w:r>
    </w:p>
    <w:tbl>
      <w:tblPr>
        <w:tblW w:w="9161" w:type="dxa"/>
        <w:tblInd w:w="-266" w:type="dxa"/>
        <w:tblLook w:val="0000" w:firstRow="0" w:lastRow="0" w:firstColumn="0" w:lastColumn="0" w:noHBand="0" w:noVBand="0"/>
      </w:tblPr>
      <w:tblGrid>
        <w:gridCol w:w="720"/>
        <w:gridCol w:w="960"/>
        <w:gridCol w:w="3856"/>
        <w:gridCol w:w="2200"/>
        <w:gridCol w:w="1425"/>
      </w:tblGrid>
      <w:tr w:rsidR="000822EC" w:rsidTr="00F016F5">
        <w:trPr>
          <w:trHeight w:val="593"/>
        </w:trPr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822EC" w:rsidRDefault="000822EC" w:rsidP="00F016F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822EC" w:rsidRDefault="000822EC" w:rsidP="00F016F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38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822EC" w:rsidRDefault="000822EC" w:rsidP="00F016F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22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822EC" w:rsidRDefault="000822EC" w:rsidP="00F016F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14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822EC" w:rsidRDefault="000822EC" w:rsidP="00F016F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资格名称</w:t>
            </w:r>
          </w:p>
        </w:tc>
      </w:tr>
      <w:tr w:rsidR="000822EC" w:rsidTr="00F016F5">
        <w:trPr>
          <w:trHeight w:val="593"/>
        </w:trPr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822EC" w:rsidRDefault="000822EC" w:rsidP="00F016F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822EC" w:rsidRDefault="000822EC" w:rsidP="00F016F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王林琪</w:t>
            </w:r>
            <w:proofErr w:type="gramEnd"/>
          </w:p>
        </w:tc>
        <w:tc>
          <w:tcPr>
            <w:tcW w:w="3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822EC" w:rsidRDefault="000822EC" w:rsidP="00F016F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温岭市东部农业农村和水利工作站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822EC" w:rsidRDefault="000822EC" w:rsidP="00F016F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水利工程运行管理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822EC" w:rsidRDefault="000822EC" w:rsidP="00F016F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助理工程师</w:t>
            </w:r>
          </w:p>
        </w:tc>
      </w:tr>
      <w:tr w:rsidR="000822EC" w:rsidTr="00F016F5">
        <w:trPr>
          <w:trHeight w:val="593"/>
        </w:trPr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822EC" w:rsidRDefault="000822EC" w:rsidP="00F016F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822EC" w:rsidRDefault="000822EC" w:rsidP="00F016F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袁向阳</w:t>
            </w:r>
          </w:p>
        </w:tc>
        <w:tc>
          <w:tcPr>
            <w:tcW w:w="3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822EC" w:rsidRDefault="000822EC" w:rsidP="00F016F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箬松农业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农村和水利工作站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822EC" w:rsidRDefault="000822EC" w:rsidP="00F016F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水利工程运行管理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822EC" w:rsidRDefault="000822EC" w:rsidP="00F016F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0822EC" w:rsidTr="00F016F5">
        <w:trPr>
          <w:trHeight w:val="593"/>
        </w:trPr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822EC" w:rsidRDefault="000822EC" w:rsidP="00F016F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822EC" w:rsidRDefault="000822EC" w:rsidP="00F016F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黄连滨</w:t>
            </w:r>
          </w:p>
        </w:tc>
        <w:tc>
          <w:tcPr>
            <w:tcW w:w="3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822EC" w:rsidRDefault="000822EC" w:rsidP="00F016F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温岭市泽大农业农村和水利工作站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822EC" w:rsidRDefault="000822EC" w:rsidP="00F016F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水利工程运行管理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0822EC" w:rsidRDefault="000822EC" w:rsidP="00F016F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</w:tbl>
    <w:p w:rsidR="00D841CF" w:rsidRDefault="00D841CF">
      <w:bookmarkStart w:id="0" w:name="_GoBack"/>
      <w:bookmarkEnd w:id="0"/>
    </w:p>
    <w:sectPr w:rsidR="00D841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9F3" w:rsidRDefault="00CD39F3" w:rsidP="000822EC">
      <w:r>
        <w:separator/>
      </w:r>
    </w:p>
  </w:endnote>
  <w:endnote w:type="continuationSeparator" w:id="0">
    <w:p w:rsidR="00CD39F3" w:rsidRDefault="00CD39F3" w:rsidP="00082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9F3" w:rsidRDefault="00CD39F3" w:rsidP="000822EC">
      <w:r>
        <w:separator/>
      </w:r>
    </w:p>
  </w:footnote>
  <w:footnote w:type="continuationSeparator" w:id="0">
    <w:p w:rsidR="00CD39F3" w:rsidRDefault="00CD39F3" w:rsidP="000822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7E1"/>
    <w:rsid w:val="000822EC"/>
    <w:rsid w:val="00CD39F3"/>
    <w:rsid w:val="00D841CF"/>
    <w:rsid w:val="00ED7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2E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22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22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22E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22E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2E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22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22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22E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22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128</Characters>
  <Application>Microsoft Office Word</Application>
  <DocSecurity>0</DocSecurity>
  <Lines>1</Lines>
  <Paragraphs>1</Paragraphs>
  <ScaleCrop>false</ScaleCrop>
  <Company>Micorosoft</Company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2021-02-01T03:07:00Z</dcterms:created>
  <dcterms:modified xsi:type="dcterms:W3CDTF">2021-02-01T03:07:00Z</dcterms:modified>
</cp:coreProperties>
</file>