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94B" w:rsidRDefault="00C4294B" w:rsidP="00C4294B">
      <w:pPr>
        <w:rPr>
          <w:rFonts w:ascii="新宋体" w:eastAsia="新宋体" w:hAnsi="新宋体" w:hint="eastAsia"/>
          <w:sz w:val="28"/>
          <w:szCs w:val="28"/>
        </w:rPr>
      </w:pPr>
      <w:r>
        <w:rPr>
          <w:rFonts w:ascii="新宋体" w:eastAsia="新宋体" w:hAnsi="新宋体" w:hint="eastAsia"/>
          <w:sz w:val="28"/>
          <w:szCs w:val="28"/>
        </w:rPr>
        <w:t>附件：</w:t>
      </w:r>
    </w:p>
    <w:p w:rsidR="00C4294B" w:rsidRDefault="00C4294B" w:rsidP="00C4294B">
      <w:pPr>
        <w:ind w:firstLineChars="50" w:firstLine="220"/>
        <w:jc w:val="center"/>
        <w:rPr>
          <w:rFonts w:ascii="方正小标宋_GBK" w:eastAsia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int="eastAsia"/>
          <w:sz w:val="44"/>
          <w:szCs w:val="44"/>
        </w:rPr>
        <w:t>具有农艺师专业技术资格人员名单</w:t>
      </w:r>
    </w:p>
    <w:tbl>
      <w:tblPr>
        <w:tblW w:w="8875" w:type="dxa"/>
        <w:tblInd w:w="108" w:type="dxa"/>
        <w:tblLook w:val="0000" w:firstRow="0" w:lastRow="0" w:firstColumn="0" w:lastColumn="0" w:noHBand="0" w:noVBand="0"/>
      </w:tblPr>
      <w:tblGrid>
        <w:gridCol w:w="851"/>
        <w:gridCol w:w="1276"/>
        <w:gridCol w:w="4748"/>
        <w:gridCol w:w="2000"/>
      </w:tblGrid>
      <w:tr w:rsidR="00C4294B" w:rsidTr="001D198A">
        <w:trPr>
          <w:trHeight w:val="593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bookmarkEnd w:id="0"/>
          <w:p w:rsidR="00C4294B" w:rsidRDefault="00C4294B" w:rsidP="001D1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4294B" w:rsidRDefault="00C4294B" w:rsidP="001D1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7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4294B" w:rsidRDefault="00C4294B" w:rsidP="001D1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0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4294B" w:rsidRDefault="00C4294B" w:rsidP="001D1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专业名称</w:t>
            </w:r>
          </w:p>
        </w:tc>
      </w:tr>
      <w:tr w:rsidR="00C4294B" w:rsidTr="001D198A">
        <w:trPr>
          <w:trHeight w:val="59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294B" w:rsidRDefault="00C4294B" w:rsidP="001D1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4294B" w:rsidRDefault="00C4294B" w:rsidP="001D198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肖健康</w:t>
            </w:r>
            <w:proofErr w:type="gramEnd"/>
          </w:p>
        </w:tc>
        <w:tc>
          <w:tcPr>
            <w:tcW w:w="4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4294B" w:rsidRDefault="00C4294B" w:rsidP="001D198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温岭市泽国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肖健康果蔬园</w:t>
            </w:r>
            <w:proofErr w:type="gramEnd"/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4294B" w:rsidRDefault="00C4294B" w:rsidP="001D198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园艺</w:t>
            </w:r>
          </w:p>
        </w:tc>
      </w:tr>
      <w:tr w:rsidR="00C4294B" w:rsidTr="001D198A">
        <w:trPr>
          <w:trHeight w:val="593"/>
        </w:trPr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4294B" w:rsidRDefault="00C4294B" w:rsidP="001D198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4294B" w:rsidRDefault="00C4294B" w:rsidP="001D198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张军辉</w:t>
            </w:r>
          </w:p>
        </w:tc>
        <w:tc>
          <w:tcPr>
            <w:tcW w:w="47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4294B" w:rsidRDefault="00C4294B" w:rsidP="001D198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浙江豆豆宝中药研究有限公司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C4294B" w:rsidRDefault="00C4294B" w:rsidP="001D198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农学</w:t>
            </w:r>
          </w:p>
        </w:tc>
      </w:tr>
    </w:tbl>
    <w:p w:rsidR="00C4294B" w:rsidRDefault="00C4294B" w:rsidP="00C4294B">
      <w:pPr>
        <w:spacing w:line="600" w:lineRule="exact"/>
        <w:rPr>
          <w:rFonts w:ascii="方正小标宋_GBK" w:eastAsia="方正小标宋_GBK" w:hAnsi="新宋体" w:hint="eastAsia"/>
          <w:sz w:val="44"/>
          <w:szCs w:val="44"/>
        </w:rPr>
      </w:pPr>
    </w:p>
    <w:p w:rsidR="00D132D4" w:rsidRDefault="00D132D4"/>
    <w:sectPr w:rsidR="00D132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4B9" w:rsidRDefault="008234B9" w:rsidP="00C4294B">
      <w:r>
        <w:separator/>
      </w:r>
    </w:p>
  </w:endnote>
  <w:endnote w:type="continuationSeparator" w:id="0">
    <w:p w:rsidR="008234B9" w:rsidRDefault="008234B9" w:rsidP="00C429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4B9" w:rsidRDefault="008234B9" w:rsidP="00C4294B">
      <w:r>
        <w:separator/>
      </w:r>
    </w:p>
  </w:footnote>
  <w:footnote w:type="continuationSeparator" w:id="0">
    <w:p w:rsidR="008234B9" w:rsidRDefault="008234B9" w:rsidP="00C429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C67"/>
    <w:rsid w:val="00685C67"/>
    <w:rsid w:val="008234B9"/>
    <w:rsid w:val="00C4294B"/>
    <w:rsid w:val="00D13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9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29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29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29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29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9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29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29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29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29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73</Characters>
  <Application>Microsoft Office Word</Application>
  <DocSecurity>0</DocSecurity>
  <Lines>1</Lines>
  <Paragraphs>1</Paragraphs>
  <ScaleCrop>false</ScaleCrop>
  <Company>Micorosoft</Company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2021-02-01T03:25:00Z</dcterms:created>
  <dcterms:modified xsi:type="dcterms:W3CDTF">2021-02-01T03:25:00Z</dcterms:modified>
</cp:coreProperties>
</file>