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E09" w:rsidRPr="005D3E09" w:rsidRDefault="005D3E09" w:rsidP="005D3E09">
      <w:pPr>
        <w:spacing w:afterLines="50" w:after="156" w:line="600" w:lineRule="exact"/>
        <w:rPr>
          <w:rFonts w:ascii="仿宋" w:eastAsia="仿宋" w:hAnsi="仿宋" w:cs="Times New Roman" w:hint="eastAsia"/>
          <w:bCs/>
          <w:sz w:val="32"/>
          <w:szCs w:val="32"/>
        </w:rPr>
      </w:pPr>
      <w:r w:rsidRPr="005D3E09">
        <w:rPr>
          <w:rFonts w:ascii="仿宋" w:eastAsia="仿宋" w:hAnsi="仿宋" w:cs="Times New Roman" w:hint="eastAsia"/>
          <w:bCs/>
          <w:sz w:val="32"/>
          <w:szCs w:val="32"/>
        </w:rPr>
        <w:t xml:space="preserve">附件:  </w:t>
      </w:r>
    </w:p>
    <w:p w:rsidR="005D3E09" w:rsidRPr="005D3E09" w:rsidRDefault="005D3E09" w:rsidP="005D3E09">
      <w:pPr>
        <w:spacing w:afterLines="50" w:after="156" w:line="600" w:lineRule="exact"/>
        <w:jc w:val="center"/>
        <w:rPr>
          <w:rFonts w:ascii="黑体" w:eastAsia="黑体" w:hAnsi="黑体" w:cs="Times New Roman" w:hint="eastAsia"/>
          <w:sz w:val="28"/>
          <w:szCs w:val="28"/>
        </w:rPr>
      </w:pPr>
      <w:bookmarkStart w:id="0" w:name="_GoBack"/>
      <w:r w:rsidRPr="005D3E09">
        <w:rPr>
          <w:rFonts w:ascii="方正小标宋_GBK" w:eastAsia="方正小标宋_GBK" w:hAnsi="宋体" w:cs="Times New Roman" w:hint="eastAsia"/>
          <w:bCs/>
          <w:sz w:val="44"/>
          <w:szCs w:val="24"/>
        </w:rPr>
        <w:t>具有初级专业技术资格人员名单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43"/>
        <w:gridCol w:w="978"/>
        <w:gridCol w:w="3388"/>
        <w:gridCol w:w="1239"/>
        <w:gridCol w:w="2119"/>
      </w:tblGrid>
      <w:tr w:rsidR="005D3E09" w:rsidRPr="005D3E09" w:rsidTr="00FA054D">
        <w:trPr>
          <w:trHeight w:val="496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bookmarkEnd w:id="0"/>
          <w:p w:rsidR="005D3E09" w:rsidRPr="005D3E09" w:rsidRDefault="005D3E09" w:rsidP="005D3E09">
            <w:pPr>
              <w:jc w:val="center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 w:rsidRPr="005D3E09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jc w:val="center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 w:rsidRPr="005D3E09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jc w:val="center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 w:rsidRPr="005D3E09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jc w:val="center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 w:rsidRPr="005D3E09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资格名称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jc w:val="center"/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</w:pPr>
            <w:r w:rsidRPr="005D3E09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专业名称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林盼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潘小苗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郑桢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温岭市职业中等专业学校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信息技术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王少波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温岭市温中双语学校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初中道德与法治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张佳瑶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陈成龙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温岭市职业中等专业学校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刘静怡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潘海青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温岭市太平阳光幼儿园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温岭市泽国回回乐幼儿园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朱榕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叶展鹏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温岭市职业中等专业学校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信息技术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阮雪丽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温岭市滨海横河幼儿园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陈梦静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温岭市职业中等专业学校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毛晨怡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温岭市太平小学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张鑫垚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王盼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盼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温岭市石桥头镇中学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郭陈欢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温岭市私立英才学校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任意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温岭市城北中心幼儿园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金晓娴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温岭市石桥头镇中心幼儿园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吴甜萍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温岭市城北中心幼儿园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朱雯萱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连韵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24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林宇轩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颜洋瑛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温岭市城北中心幼儿园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李博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浩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王萍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温岭市方城幼儿园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丁雨阳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温岭市城北中心幼儿园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狄迁娜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温岭市泽国联树幼儿园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刘红丽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温岭市横峰小天鹅幼儿园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陈洋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颜海来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温岭市新河镇塘下小学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张宇萱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郭聪聪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陈子琪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陈娴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温岭市石塘镇钓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唐梦雨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王统兴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温岭市城西小学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潘晨晗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温岭市新河镇塘下小学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潘柔彤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沈思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伟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温岭市泽国镇第五中学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王菁暄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温岭市松门英才幼儿园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朱依婷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温岭市百丈小学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陈剑英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温岭市新河镇塘下小学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江杰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梁玲勇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温岭市新河镇塘下小学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李晨豪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梁意婷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钟耀萱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江婷洁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温岭市横峰金果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51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朱希定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温岭市百丈小学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唐紫慧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蒋瑞敏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赵晨君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温岭市春晖小学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王诸敏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温岭市石桥头镇中心幼儿园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戴妮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陈婉妮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泽国扁屿幼儿园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江冰清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温岭市松门远景幼儿园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温岭市职业中等专业学校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陈赟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江晨婉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横镇第三幼儿园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王佳鑫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温岭市温峤上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墩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方圆幼儿园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颜莉佳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温岭市百丈小学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叶浩然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坞根镇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蔡永才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李颖琦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温岭市三星幼儿园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林奕汛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温岭市第七中学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王佳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佳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温岭市特殊教育学校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江谭蓉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小学音乐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王晓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晓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朱云丽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温岭市松门幸福幼儿园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郑雨慧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胡云芬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温岭市石塘镇钓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向萌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郭晨伊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温岭市温中双语学校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陈丹阳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坞根镇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赵笑笑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温岭市松门英才幼儿园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78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胡潇潇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溪照洋启蒙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毛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世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横镇第三幼儿园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温岭市温峤喜洋洋幼儿园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谢洁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傅希程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温岭市职业中等专业学校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陈蝶雅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阡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温岭市春晖小学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蔡雨蒙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小学信息技术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菁菁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苏文玲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罗涵允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城南镇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梁思奕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温岭市第七中学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一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温岭市温中实验学校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谢柳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柳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温岭市太平小学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江灵伟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温岭市石桥头镇中心幼儿园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许佳枝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温岭市私立英才学校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黄琬婷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温岭市大溪镇第四中学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赵珂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温岭市横峰小学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徐丹娜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林蕾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温岭市新河镇肖家桥幼儿园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张林倩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温岭市泽国联树幼儿园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赵梦霞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温岭市第五中学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温岭市泽国联树育新幼儿园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105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李媛媛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张敏依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金俏洁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坞根镇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应思丝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许杰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麻车屿小学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林峰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邵杨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戚歆禹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箬横镇贯庄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初中音乐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王园芝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毛晨鸿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温岭市石桥头镇中心幼儿园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陈依音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张佳卉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温岭市春晖小学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高中心理健康教育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朱赛赛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横兴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叶丹红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泽国江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洋幼儿园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菀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颖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温岭市泽国回回乐幼儿园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余颖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温岭市温中实验学校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韩慧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慧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横镇东浦中学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王乙航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杨雨晴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高中生物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罗天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江淑萍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温岭市大溪山市幼儿园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周雨桑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曹官放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钟泓悦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温岭市级机关幼儿园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李甜甜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温岭市第九中学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王佳宁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132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王佳怡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张旖旎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江佳瑶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温岭市级机关幼儿园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丁宇煌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温岭市第八中学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王钰茜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坞根镇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金佳颖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郑怡静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温岭市方城幼儿园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张钰欣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温岭市级机关幼儿园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吴佳颖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温岭市级机关幼儿园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杨丹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一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郭盛昂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温岭市城东街道中心幼儿园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陈婷婷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温岭市泽国牧屿育才幼儿园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郭冰泓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徐雪敏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温岭市第四中学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吴黔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施鹏希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陈梦妮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温岭市横峰金果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毛灵雅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陈笑笑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温岭市城东曙光幼儿园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曹佳旭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温岭市方城幼儿园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季雨露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温岭市城西街道幼儿园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吴垠文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韬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杨扬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赵巧红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江佳琪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158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蔡利奇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泽国茶屿幼儿园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159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江依格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温岭市太平小学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徐玲丽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王鑫情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林格吉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瞿丹波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程凯琳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高中心理健康教育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丁丹怡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温岭市城东街道中心幼儿园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林慧伟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温岭师范附属小学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陈怡萍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山中新幼儿园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169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李欣怡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罗晴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江雨心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林芷菁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温岭市百丈小学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卢贝贝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温岭市大溪山市幼儿园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蒋旭峰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郭见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偲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温岭市方城幼儿园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林灵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张友星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温岭市泽国镇第五中学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张宇航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179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江蓓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陈雪儿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吴玲晓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横兴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郑雅月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陈彤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郑涵尹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小学音乐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185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李梦佳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温岭市温峤小叮铛幼儿园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王佳怡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温岭市泽国联树幼儿园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箬横中学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高中生物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陈蕾伊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189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朱炳锜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温岭市温中实验学校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王双双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温岭市城西街道幼儿园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承恩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江玲雅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林佳慧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高中地理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钟秉轩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赵艺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陈音雪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温岭市大溪苗苗幼儿园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洪鑫怡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项徐意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199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林羽茜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温岭市第七中学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李雨晗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夏梦晓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吴梦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梦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高中生物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柯棋佳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城东超育幼儿园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陈若兰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温岭市第七中学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叶静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温岭市横峰金果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毛玲雅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温岭市第七中学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鎏祺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209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叶成伟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山小学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毛梦洁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温岭市城北爱心幼儿园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蔡可娟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温岭市大溪山市幼儿园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212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陈梦雪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温岭市大溪镇第四中学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屈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婷婷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王美霞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王誉迎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浙江省温岭市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城南镇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林霞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温岭市滨海镇中学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余吴娴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浙江师范大学附属泽国高级中学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黄晶鑫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219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乐佶雨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市素质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教育实践学校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初中综合实践活动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王珂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王赛英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温岭市第六中学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王梦怡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温岭市横峰小学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蒋晓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温岭市方城幼儿园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叶林杉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江佳敏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温岭市新河镇高桥小学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任嵘威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戴江宇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高中思想政治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方小淼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温岭市石塘镇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山小学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229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林冠宏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松门镇淋川中学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陈盼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盼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泽国茶屿幼儿园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陈文骁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林雅奋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温岭市泽国镇第五中学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叶绮云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麻车屿小学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金璐懿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松门镇淋川中学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张宇阳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庞晓林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温岭师范附属小学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叶笑林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温岭市大溪镇第四中学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238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施玲珑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239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林慧雅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横镇东浦中学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黄蓉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高中历史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韩爱觅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厉赟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叶宇露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温岭市大溪镇方山小学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徐涵媚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箬横中学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陆楠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楠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徐慧伊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小学音乐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林健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魏灵玲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249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郑震宇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金梦婷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温岭市大溪镇方山小学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张陈妙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牟星竹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浙江省温岭中学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缪文龙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陈露佳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高中生物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王丹红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谢佳倩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温岭市大溪镇潘郎小学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黄科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中等职业教育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叶雨林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259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潘槟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清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颜晓建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温岭市新河塘下小星星幼儿园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郑艾妮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林思旖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蔡依婷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蒋佩华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温岭市温中双语学校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颜铭嘉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高中通用技术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266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林双双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江天雨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温岭市松门镇第二小学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小学音乐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洪懿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269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叶杨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杨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应智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智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郑聪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温岭市新河镇高桥小学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金轩如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温岭市太平街道中心幼儿园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陈如意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高中思想政治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许樱子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会计事务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章宇婷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蔡娴薇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温岭市太平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青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青果幼儿园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林亭亭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张佳敏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279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姜丹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丹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应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莹莹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温岭市横湖小学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小学音乐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詹宇鹏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高中化学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金雪慧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郁恬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松门镇淋川中学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孙娅楠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高中外语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叶晨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喆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徐先涛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莫梦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纤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箬横爱比赛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289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金雅婷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林金辉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温岭市大溪镇潘郎小学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应佳辰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初中历史与社会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陈艺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293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戴敏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温岭市松门镇第三小学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蔡若汶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温岭市大溪镇潘郎小学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梁茜茜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横镇中学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初中英语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张舒影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王健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温岭市城西街道幼儿园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林婷婷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299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叶吕豪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金科名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温岭市大溪镇潘郎小学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王筱婷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周佳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箬横爱比赛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龙婷婷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温岭市之江高级中学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郭予慧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江梦伊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谢贝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贝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温岭市泽国镇第三小学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小学美术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苗苗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温岭市大溪镇实验幼儿园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赵宇轩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数学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309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颜梓城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温岭市大溪镇潘郎小学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小学体育与健康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应雪莲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温岭市泽国镇第四小学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王丹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丹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温岭市新河塘下小星星幼儿园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林旖旎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电气设备运行与控制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郭以盈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信息技术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林家宁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温岭市第二中学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高中信息技术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颜妙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妙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市存志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外国语学校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陈珂珂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温岭市城北中心幼儿园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317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王羽鹏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温岭市百丈小学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小学语文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318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林慧迪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会计事务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lastRenderedPageBreak/>
              <w:t>319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王雨帆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温岭市新河镇高桥小学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小学科学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320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吴雨萌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321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周晨翼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322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李军杰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温岭市职业技术学校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助理讲师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中等职业教育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323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颜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灵丹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温岭市新河塘下小星星幼儿园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三级教师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324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程琳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温岭市新河镇长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屿</w:t>
            </w:r>
            <w:proofErr w:type="gramEnd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幼儿园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学前教育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325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罗鑫</w:t>
            </w:r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温岭市大溪镇第三中学</w:t>
            </w:r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初中信息技术</w:t>
            </w:r>
          </w:p>
        </w:tc>
      </w:tr>
      <w:tr w:rsidR="005D3E09" w:rsidRPr="005D3E09" w:rsidTr="00FA054D">
        <w:trPr>
          <w:trHeight w:val="499"/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326</w:t>
            </w:r>
          </w:p>
        </w:tc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包晓静</w:t>
            </w:r>
            <w:proofErr w:type="gramEnd"/>
          </w:p>
        </w:tc>
        <w:tc>
          <w:tcPr>
            <w:tcW w:w="3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温岭市</w:t>
            </w:r>
            <w:proofErr w:type="gramStart"/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箬横中学</w:t>
            </w:r>
            <w:proofErr w:type="gramEnd"/>
          </w:p>
        </w:tc>
        <w:tc>
          <w:tcPr>
            <w:tcW w:w="1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二级教师</w:t>
            </w:r>
          </w:p>
        </w:tc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D3E09" w:rsidRPr="005D3E09" w:rsidRDefault="005D3E09" w:rsidP="005D3E0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5D3E09">
              <w:rPr>
                <w:rFonts w:ascii="Arial" w:eastAsia="宋体" w:hAnsi="Arial" w:cs="Arial"/>
                <w:color w:val="000000"/>
                <w:kern w:val="0"/>
                <w:sz w:val="22"/>
                <w:lang w:bidi="ar"/>
              </w:rPr>
              <w:t>高中语文</w:t>
            </w:r>
          </w:p>
        </w:tc>
      </w:tr>
    </w:tbl>
    <w:p w:rsidR="006F63F0" w:rsidRDefault="006F63F0"/>
    <w:sectPr w:rsidR="006F6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D3A" w:rsidRDefault="001A2D3A" w:rsidP="005D3E09">
      <w:r>
        <w:separator/>
      </w:r>
    </w:p>
  </w:endnote>
  <w:endnote w:type="continuationSeparator" w:id="0">
    <w:p w:rsidR="001A2D3A" w:rsidRDefault="001A2D3A" w:rsidP="005D3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D3A" w:rsidRDefault="001A2D3A" w:rsidP="005D3E09">
      <w:r>
        <w:separator/>
      </w:r>
    </w:p>
  </w:footnote>
  <w:footnote w:type="continuationSeparator" w:id="0">
    <w:p w:rsidR="001A2D3A" w:rsidRDefault="001A2D3A" w:rsidP="005D3E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DC"/>
    <w:rsid w:val="001A2D3A"/>
    <w:rsid w:val="005D3E09"/>
    <w:rsid w:val="006F63F0"/>
    <w:rsid w:val="009F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D3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3E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3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3E09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5D3E09"/>
  </w:style>
  <w:style w:type="paragraph" w:styleId="a5">
    <w:name w:val="Date"/>
    <w:basedOn w:val="a"/>
    <w:next w:val="a"/>
    <w:link w:val="Char1"/>
    <w:rsid w:val="005D3E09"/>
    <w:rPr>
      <w:rFonts w:ascii="仿宋_GB2312" w:eastAsia="仿宋_GB2312" w:hAnsi="Times New Roman" w:cs="Times New Roman" w:hint="eastAsia"/>
      <w:sz w:val="32"/>
      <w:szCs w:val="20"/>
    </w:rPr>
  </w:style>
  <w:style w:type="character" w:customStyle="1" w:styleId="Char1">
    <w:name w:val="日期 Char"/>
    <w:basedOn w:val="a0"/>
    <w:link w:val="a5"/>
    <w:rsid w:val="005D3E09"/>
    <w:rPr>
      <w:rFonts w:ascii="仿宋_GB2312" w:eastAsia="仿宋_GB2312" w:hAnsi="Times New Roman" w:cs="Times New Roman"/>
      <w:sz w:val="32"/>
      <w:szCs w:val="20"/>
    </w:rPr>
  </w:style>
  <w:style w:type="paragraph" w:styleId="a6">
    <w:name w:val="Balloon Text"/>
    <w:basedOn w:val="a"/>
    <w:link w:val="Char2"/>
    <w:semiHidden/>
    <w:rsid w:val="005D3E0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5D3E0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rsid w:val="005D3E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5D3E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D3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3E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3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3E09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5D3E09"/>
  </w:style>
  <w:style w:type="paragraph" w:styleId="a5">
    <w:name w:val="Date"/>
    <w:basedOn w:val="a"/>
    <w:next w:val="a"/>
    <w:link w:val="Char1"/>
    <w:rsid w:val="005D3E09"/>
    <w:rPr>
      <w:rFonts w:ascii="仿宋_GB2312" w:eastAsia="仿宋_GB2312" w:hAnsi="Times New Roman" w:cs="Times New Roman" w:hint="eastAsia"/>
      <w:sz w:val="32"/>
      <w:szCs w:val="20"/>
    </w:rPr>
  </w:style>
  <w:style w:type="character" w:customStyle="1" w:styleId="Char1">
    <w:name w:val="日期 Char"/>
    <w:basedOn w:val="a0"/>
    <w:link w:val="a5"/>
    <w:rsid w:val="005D3E09"/>
    <w:rPr>
      <w:rFonts w:ascii="仿宋_GB2312" w:eastAsia="仿宋_GB2312" w:hAnsi="Times New Roman" w:cs="Times New Roman"/>
      <w:sz w:val="32"/>
      <w:szCs w:val="20"/>
    </w:rPr>
  </w:style>
  <w:style w:type="paragraph" w:styleId="a6">
    <w:name w:val="Balloon Text"/>
    <w:basedOn w:val="a"/>
    <w:link w:val="Char2"/>
    <w:semiHidden/>
    <w:rsid w:val="005D3E0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5D3E0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rsid w:val="005D3E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5D3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1430</Words>
  <Characters>8157</Characters>
  <Application>Microsoft Office Word</Application>
  <DocSecurity>0</DocSecurity>
  <Lines>67</Lines>
  <Paragraphs>19</Paragraphs>
  <ScaleCrop>false</ScaleCrop>
  <Company>Micorosoft</Company>
  <LinksUpToDate>false</LinksUpToDate>
  <CharactersWithSpaces>9568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2022-01-13T03:22:00Z</dcterms:created>
  <dcterms:modified xsi:type="dcterms:W3CDTF">2022-01-13T03:22:00Z</dcterms:modified>
</cp:coreProperties>
</file>