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D0B" w:rsidRPr="00447D0B" w:rsidRDefault="00447D0B" w:rsidP="00447D0B">
      <w:pPr>
        <w:jc w:val="left"/>
        <w:rPr>
          <w:rFonts w:ascii="Times New Roman" w:eastAsia="仿宋_GB2312" w:hAnsi="Times New Roman" w:cs="Times New Roman"/>
          <w:b/>
          <w:bCs/>
          <w:sz w:val="30"/>
          <w:szCs w:val="30"/>
        </w:rPr>
      </w:pPr>
      <w:r w:rsidRPr="00447D0B">
        <w:rPr>
          <w:rFonts w:ascii="Times New Roman" w:eastAsia="仿宋_GB2312" w:hAnsi="Times New Roman" w:cs="Times New Roman" w:hint="eastAsia"/>
          <w:b/>
          <w:bCs/>
          <w:sz w:val="30"/>
          <w:szCs w:val="30"/>
        </w:rPr>
        <w:t>附件：</w:t>
      </w:r>
    </w:p>
    <w:p w:rsidR="00447D0B" w:rsidRPr="00447D0B" w:rsidRDefault="00447D0B" w:rsidP="00447D0B">
      <w:pPr>
        <w:jc w:val="center"/>
        <w:rPr>
          <w:rFonts w:ascii="Times New Roman" w:eastAsia="仿宋_GB2312" w:hAnsi="Times New Roman" w:cs="Times New Roman" w:hint="eastAsia"/>
          <w:b/>
          <w:bCs/>
          <w:sz w:val="30"/>
          <w:szCs w:val="30"/>
        </w:rPr>
      </w:pPr>
      <w:r w:rsidRPr="00447D0B">
        <w:rPr>
          <w:rFonts w:ascii="Times New Roman" w:eastAsia="仿宋_GB2312" w:hAnsi="Times New Roman" w:cs="Times New Roman" w:hint="eastAsia"/>
          <w:b/>
          <w:bCs/>
          <w:sz w:val="30"/>
          <w:szCs w:val="30"/>
        </w:rPr>
        <w:t>评审通过对象名单</w:t>
      </w:r>
    </w:p>
    <w:tbl>
      <w:tblPr>
        <w:tblW w:w="0" w:type="auto"/>
        <w:tblInd w:w="113" w:type="dxa"/>
        <w:tblLayout w:type="fixed"/>
        <w:tblLook w:val="0000" w:firstRow="0" w:lastRow="0" w:firstColumn="0" w:lastColumn="0" w:noHBand="0" w:noVBand="0"/>
      </w:tblPr>
      <w:tblGrid>
        <w:gridCol w:w="700"/>
        <w:gridCol w:w="960"/>
        <w:gridCol w:w="745"/>
        <w:gridCol w:w="2651"/>
        <w:gridCol w:w="1334"/>
        <w:gridCol w:w="1685"/>
        <w:gridCol w:w="725"/>
      </w:tblGrid>
      <w:tr w:rsidR="00447D0B" w:rsidRPr="00447D0B" w:rsidTr="00885764">
        <w:trPr>
          <w:trHeight w:val="499"/>
          <w:tblHeader/>
        </w:trPr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47D0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447D0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7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447D0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26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447D0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3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447D0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申报职称</w:t>
            </w:r>
          </w:p>
        </w:tc>
        <w:tc>
          <w:tcPr>
            <w:tcW w:w="1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447D0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职称专业</w:t>
            </w: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447D0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夏莹妮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温岭市坞根镇中学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陈怡琦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温岭市大溪镇第三中学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潘锦霞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温岭市大溪镇第二中学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程斌鸿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温岭市大溪镇第四中学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徐薇薇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章施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施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温岭市松门镇淋川中学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蒋丽君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温岭市温中实验学校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赵晓阳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温岭市第三中学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王丹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丹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温岭市第九中学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方巧敏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温岭市第六中学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庄敏华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陈菊青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温岭市城南中学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颜瑶瑛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温岭市大溪镇第三中学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毕爱贞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潘洪辉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徐红芽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温岭市温西中学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管海燕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温岭市滨海镇中学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吴帆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温岭市石塘镇中学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江荣伟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温岭市箬横镇东浦中学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毛海勇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林寒芳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温岭市九龙学校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童晓萍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温岭市松门镇淋川中学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潘微玲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温岭市泽国镇第四中学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lastRenderedPageBreak/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叶芳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芳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温岭市石塘镇中学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郭</w:t>
            </w:r>
            <w:proofErr w:type="gramEnd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红霞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温岭市石桥头镇中学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吴琴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温岭市第三中学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阮鸣利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温岭市第五中学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初中英语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徐冰心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温岭市大溪镇第四中学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初中道德与法治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郑雪飞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温岭市滨海镇中学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初中道德与法治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陈耿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温岭市第五中学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初中道德与法治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江振东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温岭市大溪镇第三中学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叶巧云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温岭市大溪镇第二中学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潘小鹏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方彩娟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温岭市泽国镇第三中学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吴丽萍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温岭市滨海镇中学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江波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温岭市第七中学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陈盼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盼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温岭市第九中学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李军耀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温岭市第八中学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潘海福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温岭市第四中学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陈海标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朱玲红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温岭市箬横镇贯庄中学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初中历史与社会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颜新云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温岭市城南中学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金美玲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温岭市大溪镇第二中学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赵仕赢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温岭市大溪镇第四中学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张如意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温岭市大溪镇第四中学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赵丹霞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温岭市实验学校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蔡雨巧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温岭市新河镇长屿中学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蔡华力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曾智慧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温岭市泽国镇第二中学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lastRenderedPageBreak/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林雅晨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温岭市石塘镇中学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张影雪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温岭市石桥头镇中学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陈辉江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温岭市第七中学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赵琳峰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温岭市第三中学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陈云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温岭市第八中学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初中科学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颜珊珊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温岭市泽国镇第二中学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初中美术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朱丹仁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温岭市第四中学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初中美术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张丽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温岭市泽国镇第五中学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初中音乐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徐建华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温岭市新河镇长屿中学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初中体育与健康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陈慧青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温岭市泽国镇第二中学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初中体育与健康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伍金军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温岭市滨海镇中学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初中体育与健康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陈爱华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温岭市三星幼儿园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朱敏芬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温岭市东部新区幼儿园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蔡岱霖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金霞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霞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郑利洒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温岭市之江幼儿园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赵雅平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温岭市坞根镇幼儿园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程灵彩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温岭市坞根镇幼儿园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章琼尹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温岭市城东街道中心幼儿园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赵羽扬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温岭市城东街道中心幼儿园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阮青倩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温岭市城北街道幼儿园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李娴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温岭市城南镇中心幼儿园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陈健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温岭市城南镇中心幼儿园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张秀英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温岭市城西街道幼儿园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王雅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温岭市城西街道幼儿园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彭梦娜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温岭市大溪镇实验幼儿园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lastRenderedPageBreak/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赵莹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王小吉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温岭市新河镇高桥幼儿园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金盼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温岭市方城幼儿园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金婷婷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温岭市方城幼儿园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莫雪伟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温岭市松门镇中心幼儿园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廖敏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温岭市松门镇幼儿园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何正聪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温岭市泽国起点幼儿园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林燕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A9275D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bookmarkStart w:id="0" w:name="_GoBack"/>
        <w:bookmarkEnd w:id="0"/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毛一璐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张童瑶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严天筱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叶圣贤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陈晨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温岭市温峤镇实验幼儿园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郑雅琪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温岭市特殊教育学校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张雅倩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温岭市石塘镇中心幼儿园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江淑娴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温岭市石塘镇钓浜幼儿园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应丽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丽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温岭市石桥头镇中心幼儿园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林丹芝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温岭市石桥头镇中心幼儿园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朱雪霞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温岭市箬横镇中心幼儿园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赵玲玲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温岭市级机关幼儿园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吴云燕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温岭市级机关幼儿园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蒋馨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温岭市级机关幼儿园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廖仁瑶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温岭市级机关幼儿园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陈莹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温岭市城南镇中心小学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朱璐萍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温岭市城东小学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郑阳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温岭市城东小学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lastRenderedPageBreak/>
              <w:t>102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杨卿卿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温岭市城东小学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陈巧慧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温岭市城北小学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叶海青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赵丹萍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洪巧宜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陈瑶棋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温岭市大溪镇潘郎小学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应赛荷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温岭市大溪镇第二小学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徐珍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珍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陈挺妙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温岭市方城小学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毛丽施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温岭市松门镇第三小学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乐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茴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李林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温岭市松门镇第四小学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吴珊珊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温岭市松门镇第四小学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林鲜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温岭市横湖小学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阮玲玲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江云红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郑娴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梁琼尹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江丽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温岭市温峤镇第二小学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俞赛丽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温岭市特殊教育学校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江笑笑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温岭市石桥头镇中心小学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梁玲飞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王文吉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朱林枫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温岭市红军小学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周小红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温岭师范附属小学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叶倩倩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温岭市三星小学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lastRenderedPageBreak/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叶须眉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温岭市太平小学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应茜茜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温岭市实验小学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颜</w:t>
            </w:r>
            <w:proofErr w:type="gramEnd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玲玲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林佳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佳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胡敏琴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温岭市新河镇高桥小学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叶云巧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温岭市新河镇高桥小学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颜</w:t>
            </w:r>
            <w:proofErr w:type="gramEnd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赛赛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温岭市松门镇第三小学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林双双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温岭市横峰小学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江阳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温岭市横湖小学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黄巧丹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吴丽娜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童吉丽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温岭市百丈小学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林燕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林雯浩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屠燕军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温岭市箬横镇第四小学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李巧丹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杜英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英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温岭市方城小学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张妙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妙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乐笑笑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郭</w:t>
            </w:r>
            <w:proofErr w:type="gramEnd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晶晶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陈芝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温岭市泽国镇第四小学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陈婉平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温岭市滨海镇中心小学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华莎莎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陈利华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温岭市太平小学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狄文萍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温岭市泽国镇第三小学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153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李秀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秀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温岭市石塘镇箬山小学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小学科学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lastRenderedPageBreak/>
              <w:t>154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郭秋近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温岭市特殊教育学校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杨方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温岭市城东小学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小学体育与健康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茅信彩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温岭市松门镇第四小学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小学体育与健康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叶小平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温岭市温峤镇中心小学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小学体育与健康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江玲伟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温岭市滨海镇第三小学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小学体育与健康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朱帅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温岭市石塘镇中心小学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小学体育与健康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应燕萍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薛晓媚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温岭市石塘镇中心小学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程盈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温岭市箬横镇第三小学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小学信息技术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陈晔军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温岭市九龙小学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164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江静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温岭市城南镇第三小学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165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林雪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温岭市城南镇第二小学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孔辉红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温岭市城西小学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167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阮丽丽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温岭市城西小学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168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张玲晓</w:t>
            </w:r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温岭市大溪镇方山小学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颜晓君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温岭市大溪镇潘郎小学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朱国昌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温岭市大溪镇潘郎小学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171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吴叶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温岭市大溪镇第二小学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应巧玲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温岭市新河镇塘下小学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173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陈婷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温岭市新河镇长屿小学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174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张筱筱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175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项佳宇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温岭市松门镇第三小学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176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金奇</w:t>
            </w: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奇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温岭市横峰小学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177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贝琴平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温岭市泽国镇第三小学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178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张连法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温岭市泽国镇第二小学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179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陈微佳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温岭市温峤镇第二小学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lastRenderedPageBreak/>
              <w:t>180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阮江辉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温岭市滨海镇中心小学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181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proofErr w:type="gramStart"/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叶芬丽</w:t>
            </w:r>
            <w:proofErr w:type="gramEnd"/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温岭市箬横镇第四小学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182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叶婉雯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女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温岭市红军小学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一级教师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小学全科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  <w:tr w:rsidR="00447D0B" w:rsidRPr="00447D0B" w:rsidTr="00885764">
        <w:trPr>
          <w:trHeight w:val="499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183</w:t>
            </w:r>
          </w:p>
        </w:tc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曹金真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男</w:t>
            </w:r>
          </w:p>
        </w:tc>
        <w:tc>
          <w:tcPr>
            <w:tcW w:w="2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浙江省温岭中学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实验师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 w:hint="eastAsia"/>
                <w:sz w:val="18"/>
                <w:szCs w:val="18"/>
              </w:rPr>
            </w:pPr>
            <w:r w:rsidRPr="00447D0B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  <w:lang w:bidi="ar"/>
              </w:rPr>
              <w:t>实验技术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0B" w:rsidRPr="00447D0B" w:rsidRDefault="00447D0B" w:rsidP="00447D0B">
            <w:pPr>
              <w:jc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</w:tr>
    </w:tbl>
    <w:p w:rsidR="00792130" w:rsidRDefault="00FC3F35"/>
    <w:sectPr w:rsidR="00792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3F35" w:rsidRDefault="00FC3F35" w:rsidP="00447D0B">
      <w:r>
        <w:separator/>
      </w:r>
    </w:p>
  </w:endnote>
  <w:endnote w:type="continuationSeparator" w:id="0">
    <w:p w:rsidR="00FC3F35" w:rsidRDefault="00FC3F35" w:rsidP="00447D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3F35" w:rsidRDefault="00FC3F35" w:rsidP="00447D0B">
      <w:r>
        <w:separator/>
      </w:r>
    </w:p>
  </w:footnote>
  <w:footnote w:type="continuationSeparator" w:id="0">
    <w:p w:rsidR="00FC3F35" w:rsidRDefault="00FC3F35" w:rsidP="00447D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7BD"/>
    <w:rsid w:val="00447D0B"/>
    <w:rsid w:val="005067BD"/>
    <w:rsid w:val="00664970"/>
    <w:rsid w:val="00A453AD"/>
    <w:rsid w:val="00A9275D"/>
    <w:rsid w:val="00FC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47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D0B"/>
    <w:rPr>
      <w:sz w:val="18"/>
      <w:szCs w:val="18"/>
    </w:rPr>
  </w:style>
  <w:style w:type="paragraph" w:styleId="a4">
    <w:name w:val="footer"/>
    <w:basedOn w:val="a"/>
    <w:link w:val="Char0"/>
    <w:unhideWhenUsed/>
    <w:rsid w:val="00447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D0B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447D0B"/>
  </w:style>
  <w:style w:type="paragraph" w:styleId="a5">
    <w:name w:val="Date"/>
    <w:basedOn w:val="a"/>
    <w:next w:val="a"/>
    <w:link w:val="Char1"/>
    <w:rsid w:val="00447D0B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日期 Char"/>
    <w:basedOn w:val="a0"/>
    <w:link w:val="a5"/>
    <w:rsid w:val="00447D0B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rsid w:val="00447D0B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6"/>
    <w:rsid w:val="00447D0B"/>
    <w:rPr>
      <w:rFonts w:ascii="Times New Roman" w:eastAsia="宋体" w:hAnsi="Times New Roman" w:cs="Times New Roman"/>
      <w:sz w:val="18"/>
      <w:szCs w:val="18"/>
    </w:rPr>
  </w:style>
  <w:style w:type="character" w:styleId="a7">
    <w:name w:val="FollowedHyperlink"/>
    <w:uiPriority w:val="99"/>
    <w:unhideWhenUsed/>
    <w:rsid w:val="00447D0B"/>
    <w:rPr>
      <w:color w:val="800080"/>
      <w:u w:val="single"/>
    </w:rPr>
  </w:style>
  <w:style w:type="character" w:styleId="a8">
    <w:name w:val="Hyperlink"/>
    <w:uiPriority w:val="99"/>
    <w:unhideWhenUsed/>
    <w:rsid w:val="00447D0B"/>
    <w:rPr>
      <w:color w:val="0000FF"/>
      <w:u w:val="single"/>
    </w:rPr>
  </w:style>
  <w:style w:type="paragraph" w:customStyle="1" w:styleId="xl82">
    <w:name w:val="xl82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0">
    <w:name w:val="xl80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447D0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font5">
    <w:name w:val="font5"/>
    <w:basedOn w:val="a"/>
    <w:rsid w:val="00447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3">
    <w:name w:val="xl83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1">
    <w:name w:val="xl81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447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78">
    <w:name w:val="xl78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47D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7D0B"/>
    <w:rPr>
      <w:sz w:val="18"/>
      <w:szCs w:val="18"/>
    </w:rPr>
  </w:style>
  <w:style w:type="paragraph" w:styleId="a4">
    <w:name w:val="footer"/>
    <w:basedOn w:val="a"/>
    <w:link w:val="Char0"/>
    <w:unhideWhenUsed/>
    <w:rsid w:val="00447D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7D0B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447D0B"/>
  </w:style>
  <w:style w:type="paragraph" w:styleId="a5">
    <w:name w:val="Date"/>
    <w:basedOn w:val="a"/>
    <w:next w:val="a"/>
    <w:link w:val="Char1"/>
    <w:rsid w:val="00447D0B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日期 Char"/>
    <w:basedOn w:val="a0"/>
    <w:link w:val="a5"/>
    <w:rsid w:val="00447D0B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rsid w:val="00447D0B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6"/>
    <w:rsid w:val="00447D0B"/>
    <w:rPr>
      <w:rFonts w:ascii="Times New Roman" w:eastAsia="宋体" w:hAnsi="Times New Roman" w:cs="Times New Roman"/>
      <w:sz w:val="18"/>
      <w:szCs w:val="18"/>
    </w:rPr>
  </w:style>
  <w:style w:type="character" w:styleId="a7">
    <w:name w:val="FollowedHyperlink"/>
    <w:uiPriority w:val="99"/>
    <w:unhideWhenUsed/>
    <w:rsid w:val="00447D0B"/>
    <w:rPr>
      <w:color w:val="800080"/>
      <w:u w:val="single"/>
    </w:rPr>
  </w:style>
  <w:style w:type="character" w:styleId="a8">
    <w:name w:val="Hyperlink"/>
    <w:uiPriority w:val="99"/>
    <w:unhideWhenUsed/>
    <w:rsid w:val="00447D0B"/>
    <w:rPr>
      <w:color w:val="0000FF"/>
      <w:u w:val="single"/>
    </w:rPr>
  </w:style>
  <w:style w:type="paragraph" w:customStyle="1" w:styleId="xl82">
    <w:name w:val="xl82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0">
    <w:name w:val="xl80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447D0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font5">
    <w:name w:val="font5"/>
    <w:basedOn w:val="a"/>
    <w:rsid w:val="00447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3">
    <w:name w:val="xl83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2"/>
    </w:rPr>
  </w:style>
  <w:style w:type="paragraph" w:customStyle="1" w:styleId="xl81">
    <w:name w:val="xl81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7">
    <w:name w:val="xl77"/>
    <w:basedOn w:val="a"/>
    <w:rsid w:val="00447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xl78">
    <w:name w:val="xl78"/>
    <w:basedOn w:val="a"/>
    <w:rsid w:val="00447D0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8</Pages>
  <Words>871</Words>
  <Characters>4970</Characters>
  <Application>Microsoft Office Word</Application>
  <DocSecurity>0</DocSecurity>
  <Lines>41</Lines>
  <Paragraphs>11</Paragraphs>
  <ScaleCrop>false</ScaleCrop>
  <Company>Micorosoft</Company>
  <LinksUpToDate>false</LinksUpToDate>
  <CharactersWithSpaces>5830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2022-11-30T02:45:00Z</dcterms:created>
  <dcterms:modified xsi:type="dcterms:W3CDTF">2022-11-30T06:46:00Z</dcterms:modified>
</cp:coreProperties>
</file>