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52B" w:rsidRDefault="005F452B">
      <w:pPr>
        <w:widowControl/>
        <w:spacing w:line="44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5F452B" w:rsidRDefault="006C7B49">
      <w:pPr>
        <w:widowControl/>
        <w:spacing w:line="44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5F452B" w:rsidRDefault="005F452B">
      <w:pPr>
        <w:widowControl/>
        <w:spacing w:line="44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5F452B" w:rsidRDefault="006C7B49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大数据工程技术人员—大数据分析与挖掘方向培训班课程内容</w:t>
      </w:r>
    </w:p>
    <w:bookmarkEnd w:id="0"/>
    <w:p w:rsidR="005F452B" w:rsidRDefault="005F452B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90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2941"/>
        <w:gridCol w:w="5115"/>
      </w:tblGrid>
      <w:tr w:rsidR="005F452B">
        <w:trPr>
          <w:trHeight w:val="440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课程名称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教学内容</w:t>
            </w:r>
          </w:p>
        </w:tc>
      </w:tr>
      <w:tr w:rsidR="005F452B">
        <w:trPr>
          <w:trHeight w:val="2740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前置专业知识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操作系统基础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计算机网络基础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Java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编程基础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数据结构基础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算法基础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数据库基础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软件工程基础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云计算基础</w:t>
            </w:r>
          </w:p>
        </w:tc>
      </w:tr>
      <w:tr w:rsidR="005F452B">
        <w:trPr>
          <w:trHeight w:val="2760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大数据基础技术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硬件系统搭建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软件系统部署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平台管理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系统运维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安全维护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大数据技术服务</w:t>
            </w:r>
          </w:p>
        </w:tc>
      </w:tr>
      <w:tr w:rsidR="005F452B">
        <w:trPr>
          <w:trHeight w:val="2500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大数据分析与挖掘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大数据预处理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大数据库基础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数据探索性分析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数据统计分析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BI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数据挖掘建模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数据可视化分析</w:t>
            </w:r>
          </w:p>
        </w:tc>
      </w:tr>
      <w:tr w:rsidR="005F452B">
        <w:trPr>
          <w:trHeight w:val="2780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4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大数据基础实训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、大数据存储系统搭建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、大数据查询系统搭建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、大数据传输系统搭建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、大数据服务器系统搭建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、大数据作业开发系统搭建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、大数据安全系统搭建</w:t>
            </w:r>
          </w:p>
        </w:tc>
      </w:tr>
      <w:tr w:rsidR="005F452B">
        <w:trPr>
          <w:trHeight w:val="2465"/>
        </w:trPr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大数据分析与挖掘实训</w:t>
            </w:r>
          </w:p>
        </w:tc>
        <w:tc>
          <w:tcPr>
            <w:tcW w:w="51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F452B" w:rsidRDefault="006C7B4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BI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数据分析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集中练习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、数据统计分析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集中练习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、数据可视化开发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、数据挖掘建模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集中练习</w:t>
            </w:r>
          </w:p>
        </w:tc>
      </w:tr>
    </w:tbl>
    <w:p w:rsidR="005F452B" w:rsidRDefault="005F452B">
      <w:pPr>
        <w:spacing w:line="62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sectPr w:rsidR="005F452B">
      <w:footerReference w:type="default" r:id="rId9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B49" w:rsidRDefault="006C7B49">
      <w:r>
        <w:separator/>
      </w:r>
    </w:p>
  </w:endnote>
  <w:endnote w:type="continuationSeparator" w:id="0">
    <w:p w:rsidR="006C7B49" w:rsidRDefault="006C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E7362DEB-1640-4888-8070-5E4ECC3A23D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9C2B43B-8D55-4FCB-BB62-3583976DC54E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3" w:subsetted="1" w:fontKey="{CFBEFB02-38F9-4E61-B529-894776E66438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52B" w:rsidRDefault="006C7B4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F452B" w:rsidRDefault="006C7B49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571F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F452B" w:rsidRDefault="006C7B49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571F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B49" w:rsidRDefault="006C7B49">
      <w:r>
        <w:separator/>
      </w:r>
    </w:p>
  </w:footnote>
  <w:footnote w:type="continuationSeparator" w:id="0">
    <w:p w:rsidR="006C7B49" w:rsidRDefault="006C7B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AC6A2D"/>
    <w:multiLevelType w:val="singleLevel"/>
    <w:tmpl w:val="EDAC6A2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NDNkZmRmZWUwMThjZGMwNDFlYjNkMjMyMTczMjUifQ=="/>
  </w:docVars>
  <w:rsids>
    <w:rsidRoot w:val="005F452B"/>
    <w:rsid w:val="CFF68478"/>
    <w:rsid w:val="D7FFC8E1"/>
    <w:rsid w:val="DDDF4832"/>
    <w:rsid w:val="DFFDAD44"/>
    <w:rsid w:val="ED3B7398"/>
    <w:rsid w:val="EDBE0E8B"/>
    <w:rsid w:val="EE7E48A6"/>
    <w:rsid w:val="F1B8F6CF"/>
    <w:rsid w:val="F387ED7D"/>
    <w:rsid w:val="F3F20FBD"/>
    <w:rsid w:val="F4F140E4"/>
    <w:rsid w:val="F67714B7"/>
    <w:rsid w:val="F74F8E1F"/>
    <w:rsid w:val="F7A38EF2"/>
    <w:rsid w:val="F7A505EF"/>
    <w:rsid w:val="F7F34DD6"/>
    <w:rsid w:val="FEF73EA9"/>
    <w:rsid w:val="FF7B6D62"/>
    <w:rsid w:val="FFAFA0F6"/>
    <w:rsid w:val="FFBDA895"/>
    <w:rsid w:val="FFEDB22A"/>
    <w:rsid w:val="FFEF154D"/>
    <w:rsid w:val="002571FB"/>
    <w:rsid w:val="00305C8F"/>
    <w:rsid w:val="005F452B"/>
    <w:rsid w:val="006C7B49"/>
    <w:rsid w:val="022B2C0A"/>
    <w:rsid w:val="03084CFA"/>
    <w:rsid w:val="04B10FC4"/>
    <w:rsid w:val="084F5914"/>
    <w:rsid w:val="085B1341"/>
    <w:rsid w:val="09AD0FAE"/>
    <w:rsid w:val="0A406B74"/>
    <w:rsid w:val="0B5D195B"/>
    <w:rsid w:val="0C4004F4"/>
    <w:rsid w:val="115563A0"/>
    <w:rsid w:val="12C64289"/>
    <w:rsid w:val="130C0BB1"/>
    <w:rsid w:val="136228A8"/>
    <w:rsid w:val="1A4E34E2"/>
    <w:rsid w:val="1C5823F6"/>
    <w:rsid w:val="1CC356BE"/>
    <w:rsid w:val="1D3E15EC"/>
    <w:rsid w:val="1FE30229"/>
    <w:rsid w:val="207D242B"/>
    <w:rsid w:val="20C80220"/>
    <w:rsid w:val="21C36564"/>
    <w:rsid w:val="22F374B1"/>
    <w:rsid w:val="234352B8"/>
    <w:rsid w:val="238D507B"/>
    <w:rsid w:val="2419303C"/>
    <w:rsid w:val="24284DA4"/>
    <w:rsid w:val="24846FD6"/>
    <w:rsid w:val="24942439"/>
    <w:rsid w:val="2510053B"/>
    <w:rsid w:val="25315EDA"/>
    <w:rsid w:val="262670C1"/>
    <w:rsid w:val="26955FF5"/>
    <w:rsid w:val="28624148"/>
    <w:rsid w:val="29AC3D81"/>
    <w:rsid w:val="2D503B10"/>
    <w:rsid w:val="2ECF885C"/>
    <w:rsid w:val="302078B3"/>
    <w:rsid w:val="34947337"/>
    <w:rsid w:val="35A912D1"/>
    <w:rsid w:val="362B2E09"/>
    <w:rsid w:val="37774FEA"/>
    <w:rsid w:val="377A54BF"/>
    <w:rsid w:val="37DFFB82"/>
    <w:rsid w:val="3B295232"/>
    <w:rsid w:val="3CFC149E"/>
    <w:rsid w:val="3D027CB3"/>
    <w:rsid w:val="3DAD58E8"/>
    <w:rsid w:val="3DD03289"/>
    <w:rsid w:val="3E3E7246"/>
    <w:rsid w:val="3EB34338"/>
    <w:rsid w:val="3EB94B1E"/>
    <w:rsid w:val="3F9725E2"/>
    <w:rsid w:val="3FC01EDD"/>
    <w:rsid w:val="4514647F"/>
    <w:rsid w:val="45DE4E6B"/>
    <w:rsid w:val="45E16709"/>
    <w:rsid w:val="468661F2"/>
    <w:rsid w:val="469707A8"/>
    <w:rsid w:val="47C050F7"/>
    <w:rsid w:val="48141303"/>
    <w:rsid w:val="484336AB"/>
    <w:rsid w:val="4A476342"/>
    <w:rsid w:val="4BB47175"/>
    <w:rsid w:val="4C7C23E9"/>
    <w:rsid w:val="4CCB3381"/>
    <w:rsid w:val="4D6E34CC"/>
    <w:rsid w:val="4FF260E2"/>
    <w:rsid w:val="508D1967"/>
    <w:rsid w:val="50F6575E"/>
    <w:rsid w:val="5116195C"/>
    <w:rsid w:val="52715B3A"/>
    <w:rsid w:val="528172AA"/>
    <w:rsid w:val="52E50D31"/>
    <w:rsid w:val="53B1CBC1"/>
    <w:rsid w:val="55110BEB"/>
    <w:rsid w:val="55124B31"/>
    <w:rsid w:val="55B61AC2"/>
    <w:rsid w:val="5A3D040A"/>
    <w:rsid w:val="5A6C145A"/>
    <w:rsid w:val="5AFA409D"/>
    <w:rsid w:val="5B7F2008"/>
    <w:rsid w:val="5BE20F32"/>
    <w:rsid w:val="5BF5C5D4"/>
    <w:rsid w:val="5C9171A8"/>
    <w:rsid w:val="5C9D1097"/>
    <w:rsid w:val="5DEB5797"/>
    <w:rsid w:val="5F1F1321"/>
    <w:rsid w:val="5F2C07EB"/>
    <w:rsid w:val="65101439"/>
    <w:rsid w:val="66B212FF"/>
    <w:rsid w:val="67CE2B39"/>
    <w:rsid w:val="67F78AAC"/>
    <w:rsid w:val="67FFC549"/>
    <w:rsid w:val="68DF7CD8"/>
    <w:rsid w:val="6C4920F3"/>
    <w:rsid w:val="6CAD6824"/>
    <w:rsid w:val="6DAC6D0A"/>
    <w:rsid w:val="6DE7BF14"/>
    <w:rsid w:val="6E056B79"/>
    <w:rsid w:val="6E63518D"/>
    <w:rsid w:val="6E7E9E62"/>
    <w:rsid w:val="6EE42C42"/>
    <w:rsid w:val="70074E3A"/>
    <w:rsid w:val="71CC5FAD"/>
    <w:rsid w:val="71FE5794"/>
    <w:rsid w:val="72005FE5"/>
    <w:rsid w:val="739B5403"/>
    <w:rsid w:val="73F5DD38"/>
    <w:rsid w:val="75B3AA58"/>
    <w:rsid w:val="77705A3E"/>
    <w:rsid w:val="77BFA45F"/>
    <w:rsid w:val="79AB3BA1"/>
    <w:rsid w:val="7B2E912D"/>
    <w:rsid w:val="7BBE3472"/>
    <w:rsid w:val="7C7A0FB4"/>
    <w:rsid w:val="7DE352DF"/>
    <w:rsid w:val="7DED1B13"/>
    <w:rsid w:val="7F1A58FA"/>
    <w:rsid w:val="7F773395"/>
    <w:rsid w:val="7F7F5E49"/>
    <w:rsid w:val="7FF6731A"/>
    <w:rsid w:val="7FFF60E3"/>
    <w:rsid w:val="7FFFCB89"/>
    <w:rsid w:val="9DDF91E5"/>
    <w:rsid w:val="A3BA8368"/>
    <w:rsid w:val="A6FF0E5A"/>
    <w:rsid w:val="AADB9578"/>
    <w:rsid w:val="B52F9847"/>
    <w:rsid w:val="BB7D1834"/>
    <w:rsid w:val="BDD70155"/>
    <w:rsid w:val="BF7F6D9F"/>
    <w:rsid w:val="BF9E9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403</Characters>
  <Application>Microsoft Office Word</Application>
  <DocSecurity>0</DocSecurity>
  <Lines>3</Lines>
  <Paragraphs>1</Paragraphs>
  <ScaleCrop>false</ScaleCrop>
  <Company>Micorosoft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2023-09-21T00:49:00Z</cp:lastPrinted>
  <dcterms:created xsi:type="dcterms:W3CDTF">2023-11-21T01:10:00Z</dcterms:created>
  <dcterms:modified xsi:type="dcterms:W3CDTF">2023-11-21T01:10:00Z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9C1527191E794196843987F7D8FA74B1_13</vt:lpwstr>
  </property>
</Properties>
</file>